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29" w:rsidRPr="000E7828" w:rsidRDefault="00D81529" w:rsidP="00D81529">
      <w:pPr>
        <w:ind w:firstLine="567"/>
        <w:jc w:val="right"/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</w:pPr>
      <w:r w:rsidRPr="000E7828"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>ОБРАЗЕЦ</w:t>
      </w:r>
    </w:p>
    <w:p w:rsidR="00D81529" w:rsidRDefault="00D81529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p w:rsidR="00CD7DEF" w:rsidRPr="001F5EF0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Ходатайство работодателя</w:t>
      </w:r>
      <w:r w:rsidR="00B81978"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о присвоении педагогическому работнику </w:t>
      </w:r>
    </w:p>
    <w:p w:rsidR="00CD7DEF" w:rsidRPr="001F5EF0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квалификационной категории</w:t>
      </w:r>
      <w:r w:rsidR="00B81978"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«педагог-</w:t>
      </w:r>
      <w:r w:rsidR="00E77DEB"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наставник</w:t>
      </w:r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»</w:t>
      </w:r>
    </w:p>
    <w:p w:rsidR="00B81978" w:rsidRPr="001F5EF0" w:rsidRDefault="00B81978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p w:rsidR="00CD7DEF" w:rsidRPr="001F5EF0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утверждено на заседании педагогического совета образовательной организации </w:t>
      </w:r>
    </w:p>
    <w:p w:rsidR="00CD7DEF" w:rsidRPr="001F5EF0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_____________________________________________________________</w:t>
      </w:r>
    </w:p>
    <w:p w:rsidR="00CD7DEF" w:rsidRPr="001F5EF0" w:rsidRDefault="00E77DEB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 w:rsidRPr="001F5EF0">
        <w:rPr>
          <w:rFonts w:ascii="Liberation Serif" w:hAnsi="Liberation Serif" w:cs="Liberation Serif"/>
          <w:i/>
          <w:color w:val="000000"/>
          <w:sz w:val="24"/>
          <w:szCs w:val="24"/>
          <w:shd w:val="clear" w:color="auto" w:fill="FFFFFF"/>
        </w:rPr>
        <w:t>н</w:t>
      </w:r>
      <w:r w:rsidR="004B0D3E" w:rsidRPr="001F5EF0">
        <w:rPr>
          <w:rFonts w:ascii="Liberation Serif" w:hAnsi="Liberation Serif" w:cs="Liberation Serif"/>
          <w:i/>
          <w:color w:val="000000"/>
          <w:sz w:val="24"/>
          <w:szCs w:val="24"/>
          <w:shd w:val="clear" w:color="auto" w:fill="FFFFFF"/>
        </w:rPr>
        <w:t>аименование</w:t>
      </w:r>
      <w:r w:rsidR="00CD7DEF" w:rsidRPr="001F5EF0">
        <w:rPr>
          <w:rFonts w:ascii="Liberation Serif" w:hAnsi="Liberation Serif" w:cs="Liberation Serif"/>
          <w:i/>
          <w:color w:val="000000"/>
          <w:sz w:val="24"/>
          <w:szCs w:val="24"/>
          <w:shd w:val="clear" w:color="auto" w:fill="FFFFFF"/>
        </w:rPr>
        <w:t xml:space="preserve"> образовательной организации (в соответствии с Уставом)</w:t>
      </w:r>
      <w:r w:rsidR="00CD7DEF" w:rsidRPr="001F5EF0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D7DEF" w:rsidRPr="001F5EF0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</w:p>
    <w:p w:rsidR="00CD7DEF" w:rsidRPr="001F5EF0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 w:rsidRPr="001F5EF0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«____» ___________ 202___ года (Протокол № ______)</w:t>
      </w:r>
    </w:p>
    <w:p w:rsidR="00CD7DEF" w:rsidRPr="001F5EF0" w:rsidRDefault="00CD7DEF" w:rsidP="00CD7DEF">
      <w:pPr>
        <w:ind w:firstLine="567"/>
        <w:jc w:val="both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5163" w:type="dxa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9498"/>
      </w:tblGrid>
      <w:tr w:rsidR="00CD7DEF" w:rsidRPr="001F5EF0" w:rsidTr="00B81978">
        <w:trPr>
          <w:trHeight w:val="656"/>
          <w:jc w:val="center"/>
        </w:trPr>
        <w:tc>
          <w:tcPr>
            <w:tcW w:w="5665" w:type="dxa"/>
            <w:gridSpan w:val="2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Фамилия, имя, отчество (полностью)</w:t>
            </w:r>
          </w:p>
        </w:tc>
        <w:tc>
          <w:tcPr>
            <w:tcW w:w="9498" w:type="dxa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7DEF" w:rsidRPr="001F5EF0" w:rsidTr="00B81978">
        <w:trPr>
          <w:trHeight w:val="475"/>
          <w:jc w:val="center"/>
        </w:trPr>
        <w:tc>
          <w:tcPr>
            <w:tcW w:w="5665" w:type="dxa"/>
            <w:gridSpan w:val="2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  <w:p w:rsidR="005F1F6F" w:rsidRPr="001F5EF0" w:rsidRDefault="005F1F6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98" w:type="dxa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7DEF" w:rsidRPr="001F5EF0" w:rsidTr="00B81978">
        <w:trPr>
          <w:trHeight w:val="566"/>
          <w:jc w:val="center"/>
        </w:trPr>
        <w:tc>
          <w:tcPr>
            <w:tcW w:w="5665" w:type="dxa"/>
            <w:gridSpan w:val="2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Дата назначения на должность</w:t>
            </w:r>
          </w:p>
        </w:tc>
        <w:tc>
          <w:tcPr>
            <w:tcW w:w="9498" w:type="dxa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7DEF" w:rsidRPr="001F5EF0" w:rsidTr="00B81978">
        <w:trPr>
          <w:trHeight w:val="1222"/>
          <w:jc w:val="center"/>
        </w:trPr>
        <w:tc>
          <w:tcPr>
            <w:tcW w:w="5665" w:type="dxa"/>
            <w:gridSpan w:val="2"/>
          </w:tcPr>
          <w:p w:rsidR="000D4AA7" w:rsidRPr="001F5EF0" w:rsidRDefault="00CD7DEF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Квалификационная категория</w:t>
            </w:r>
          </w:p>
          <w:p w:rsidR="00CD7DEF" w:rsidRPr="001F5EF0" w:rsidRDefault="00CD7DEF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>(данные Приказа о</w:t>
            </w:r>
            <w:r w:rsidR="00B81978" w:rsidRPr="001F5EF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1F5EF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1978" w:rsidRPr="001F5EF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>установлении квалификационной категории</w:t>
            </w:r>
            <w:r w:rsidRPr="001F5EF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498" w:type="dxa"/>
          </w:tcPr>
          <w:p w:rsidR="00BF5427" w:rsidRPr="001F5EF0" w:rsidRDefault="00CD7DEF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Высшая</w:t>
            </w:r>
            <w:r w:rsidR="000D4AA7"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квалификационная категория</w:t>
            </w: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по должности ______________________ </w:t>
            </w:r>
          </w:p>
          <w:p w:rsidR="000D4AA7" w:rsidRPr="001F5EF0" w:rsidRDefault="000D4AA7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CD7DEF" w:rsidRPr="001F5EF0" w:rsidRDefault="00CD7DEF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Приказ</w:t>
            </w:r>
            <w:r w:rsidR="000D4AA7"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от </w:t>
            </w: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«___» ______20__ года</w:t>
            </w:r>
            <w:r w:rsidR="000D4AA7"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№ ____</w:t>
            </w:r>
          </w:p>
        </w:tc>
      </w:tr>
      <w:tr w:rsidR="00CD7DEF" w:rsidRPr="001F5EF0" w:rsidTr="00B81978">
        <w:trPr>
          <w:trHeight w:val="541"/>
          <w:jc w:val="center"/>
        </w:trPr>
        <w:tc>
          <w:tcPr>
            <w:tcW w:w="5665" w:type="dxa"/>
            <w:gridSpan w:val="2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Заявленная категория</w:t>
            </w:r>
          </w:p>
        </w:tc>
        <w:tc>
          <w:tcPr>
            <w:tcW w:w="9498" w:type="dxa"/>
          </w:tcPr>
          <w:p w:rsidR="00CD7DEF" w:rsidRPr="001F5EF0" w:rsidRDefault="00BA062C" w:rsidP="00CD7DEF">
            <w:pPr>
              <w:jc w:val="both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«педагог-наставник</w:t>
            </w:r>
            <w:r w:rsidR="00CD7DEF" w:rsidRPr="001F5EF0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  <w:tr w:rsidR="004B0D3E" w:rsidRPr="001F5EF0" w:rsidTr="00B81978">
        <w:trPr>
          <w:jc w:val="center"/>
        </w:trPr>
        <w:tc>
          <w:tcPr>
            <w:tcW w:w="15163" w:type="dxa"/>
            <w:gridSpan w:val="3"/>
          </w:tcPr>
          <w:p w:rsidR="004B0D3E" w:rsidRPr="001F5EF0" w:rsidRDefault="004B0D3E" w:rsidP="004B0D3E">
            <w:pPr>
              <w:ind w:firstLine="567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Показатели деятельности, не входящей в должностные обязанности по занимаемой в организации должности:</w:t>
            </w:r>
          </w:p>
          <w:p w:rsidR="004B0D3E" w:rsidRPr="001F5EF0" w:rsidRDefault="004B0D3E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7DEF" w:rsidRPr="001F5EF0" w:rsidTr="00B81978">
        <w:tblPrEx>
          <w:jc w:val="left"/>
        </w:tblPrEx>
        <w:tc>
          <w:tcPr>
            <w:tcW w:w="704" w:type="dxa"/>
          </w:tcPr>
          <w:p w:rsidR="00CD7DEF" w:rsidRPr="001F5EF0" w:rsidRDefault="00CD7DEF" w:rsidP="00CD7DE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D7DEF" w:rsidRPr="001F5EF0" w:rsidRDefault="00CD7DEF" w:rsidP="00CD7DE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9498" w:type="dxa"/>
          </w:tcPr>
          <w:p w:rsidR="00B521D4" w:rsidRPr="001F5EF0" w:rsidRDefault="00B521D4" w:rsidP="00B521D4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Примерный перечень документов, подтверждающие выполнение показателя</w:t>
            </w:r>
            <w:r w:rsidR="00BF5427" w:rsidRPr="001F5E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*</w:t>
            </w:r>
          </w:p>
          <w:p w:rsidR="00CD7DEF" w:rsidRPr="001F5EF0" w:rsidRDefault="00B521D4" w:rsidP="00B521D4">
            <w:pPr>
              <w:snapToGrid w:val="0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(</w:t>
            </w:r>
            <w:r w:rsidR="000D4AA7" w:rsidRPr="001F5EF0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перечень </w:t>
            </w:r>
            <w:r w:rsidRPr="001F5EF0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может быть дополнен работодателем)</w:t>
            </w:r>
          </w:p>
        </w:tc>
      </w:tr>
      <w:tr w:rsidR="00BA062C" w:rsidRPr="001F5EF0" w:rsidTr="00B81978">
        <w:tblPrEx>
          <w:jc w:val="left"/>
        </w:tblPrEx>
        <w:tc>
          <w:tcPr>
            <w:tcW w:w="704" w:type="dxa"/>
          </w:tcPr>
          <w:p w:rsidR="00BA062C" w:rsidRPr="001F5EF0" w:rsidRDefault="00BA062C" w:rsidP="00BA062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BA062C" w:rsidRPr="001F5EF0" w:rsidRDefault="00BA062C" w:rsidP="00470679">
            <w:pPr>
              <w:pStyle w:val="ConsPlusNormal"/>
              <w:spacing w:before="100" w:beforeAutospacing="1"/>
              <w:rPr>
                <w:rFonts w:ascii="Liberation Serif" w:hAnsi="Liberation Serif" w:cs="Liberation Serif"/>
                <w:b/>
              </w:rPr>
            </w:pPr>
            <w:r w:rsidRPr="001F5EF0">
              <w:rPr>
                <w:rFonts w:ascii="Liberation Serif" w:hAnsi="Liberation Serif" w:cs="Liberation Serif"/>
              </w:rPr>
              <w:t xml:space="preserve">Руководство </w:t>
            </w:r>
            <w:r w:rsidR="00974998" w:rsidRPr="001F5EF0">
              <w:rPr>
                <w:rFonts w:ascii="Liberation Serif" w:hAnsi="Liberation Serif" w:cs="Liberation Serif"/>
              </w:rPr>
              <w:t xml:space="preserve">практической </w:t>
            </w:r>
            <w:r w:rsidRPr="001F5EF0">
              <w:rPr>
                <w:rFonts w:ascii="Liberation Serif" w:hAnsi="Liberation Serif" w:cs="Liberation Serif"/>
              </w:rPr>
              <w:t>подготовкой студентов, обучающихся по образовательным программам среднего профессионального образования и</w:t>
            </w:r>
            <w:r w:rsidR="00314522" w:rsidRPr="001F5EF0">
              <w:rPr>
                <w:rFonts w:ascii="Liberation Serif" w:hAnsi="Liberation Serif" w:cs="Liberation Serif"/>
              </w:rPr>
              <w:t xml:space="preserve"> </w:t>
            </w:r>
            <w:r w:rsidRPr="001F5EF0">
              <w:rPr>
                <w:rFonts w:ascii="Liberation Serif" w:hAnsi="Liberation Serif" w:cs="Liberation Serif"/>
              </w:rPr>
              <w:t>(или) образовательным программам высшего образования</w:t>
            </w:r>
            <w:r w:rsidRPr="001F5EF0">
              <w:rPr>
                <w:rFonts w:ascii="Liberation Serif" w:hAnsi="Liberation Serif" w:cs="Liberation Serif"/>
                <w:i/>
              </w:rPr>
              <w:t xml:space="preserve"> (обязательно для </w:t>
            </w:r>
            <w:r w:rsidR="00470679">
              <w:rPr>
                <w:rFonts w:ascii="Liberation Serif" w:hAnsi="Liberation Serif" w:cs="Liberation Serif"/>
                <w:i/>
              </w:rPr>
              <w:t>установления</w:t>
            </w:r>
            <w:r w:rsidRPr="001F5EF0">
              <w:rPr>
                <w:rFonts w:ascii="Liberation Serif" w:hAnsi="Liberation Serif" w:cs="Liberation Serif"/>
                <w:i/>
              </w:rPr>
              <w:t xml:space="preserve"> категории)</w:t>
            </w:r>
          </w:p>
        </w:tc>
        <w:tc>
          <w:tcPr>
            <w:tcW w:w="9498" w:type="dxa"/>
          </w:tcPr>
          <w:p w:rsidR="00BA062C" w:rsidRPr="001F5EF0" w:rsidRDefault="00BA062C" w:rsidP="00BA062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Приказ о</w:t>
            </w:r>
            <w:r w:rsidR="00974998"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 назначении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 руковод</w:t>
            </w:r>
            <w:r w:rsidR="00974998" w:rsidRPr="001F5EF0">
              <w:rPr>
                <w:rFonts w:ascii="Liberation Serif" w:hAnsi="Liberation Serif" w:cs="Liberation Serif"/>
                <w:sz w:val="24"/>
                <w:szCs w:val="24"/>
              </w:rPr>
              <w:t>ителем практической подготовки студентов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BA062C" w:rsidRPr="001F5EF0" w:rsidRDefault="00BA062C" w:rsidP="00BA062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Программа </w:t>
            </w:r>
            <w:r w:rsidR="00493F97" w:rsidRPr="001F5EF0">
              <w:rPr>
                <w:rFonts w:ascii="Liberation Serif" w:hAnsi="Liberation Serif" w:cs="Liberation Serif"/>
                <w:sz w:val="24"/>
                <w:szCs w:val="24"/>
              </w:rPr>
              <w:t>практической подготовки студентов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BA062C" w:rsidRPr="001F5EF0" w:rsidRDefault="00BA062C" w:rsidP="00BA062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Отчет о руководстве </w:t>
            </w:r>
            <w:r w:rsidR="00493F97" w:rsidRPr="001F5EF0">
              <w:rPr>
                <w:rFonts w:ascii="Liberation Serif" w:hAnsi="Liberation Serif" w:cs="Liberation Serif"/>
                <w:sz w:val="24"/>
                <w:szCs w:val="24"/>
              </w:rPr>
              <w:t>практической подготовк</w:t>
            </w:r>
            <w:r w:rsidR="003743EC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493F97"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 студентов</w:t>
            </w:r>
          </w:p>
          <w:p w:rsidR="00BA062C" w:rsidRPr="001F5EF0" w:rsidRDefault="00BA062C" w:rsidP="00BA062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A062C" w:rsidRPr="001F5EF0" w:rsidTr="00B81978">
        <w:tblPrEx>
          <w:jc w:val="left"/>
        </w:tblPrEx>
        <w:tc>
          <w:tcPr>
            <w:tcW w:w="704" w:type="dxa"/>
          </w:tcPr>
          <w:p w:rsidR="00BA062C" w:rsidRPr="001F5EF0" w:rsidRDefault="00BA062C" w:rsidP="00BA062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</w:tcPr>
          <w:p w:rsidR="00BA062C" w:rsidRPr="001F5EF0" w:rsidRDefault="00BA062C" w:rsidP="003743EC">
            <w:pPr>
              <w:keepNext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Наставничество в отношении педагогических работников образовательной организации, активное сопровождение их профессионального развития </w:t>
            </w:r>
            <w:r w:rsidR="00314522" w:rsidRPr="001F5EF0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</w:t>
            </w: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</w:p>
          <w:p w:rsidR="00BA062C" w:rsidRPr="001F5EF0" w:rsidRDefault="00BA062C" w:rsidP="003743EC">
            <w:pPr>
              <w:keepNext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>(обязательно для</w:t>
            </w:r>
            <w:r w:rsidR="00470679" w:rsidRPr="001F5EF0">
              <w:rPr>
                <w:rFonts w:ascii="Liberation Serif" w:hAnsi="Liberation Serif" w:cs="Liberation Serif"/>
                <w:i/>
              </w:rPr>
              <w:t xml:space="preserve"> </w:t>
            </w:r>
            <w:r w:rsidR="00470679">
              <w:rPr>
                <w:rFonts w:ascii="Liberation Serif" w:hAnsi="Liberation Serif" w:cs="Liberation Serif"/>
                <w:i/>
              </w:rPr>
              <w:t>установления</w:t>
            </w: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категории)</w:t>
            </w:r>
          </w:p>
        </w:tc>
        <w:tc>
          <w:tcPr>
            <w:tcW w:w="9498" w:type="dxa"/>
          </w:tcPr>
          <w:p w:rsidR="003665FC" w:rsidRPr="001F5EF0" w:rsidRDefault="003665FC" w:rsidP="003743EC">
            <w:pPr>
              <w:keepNext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Приказ о назначении наставником;</w:t>
            </w:r>
          </w:p>
          <w:p w:rsidR="003665FC" w:rsidRPr="001F5EF0" w:rsidRDefault="003665FC" w:rsidP="003743EC">
            <w:pPr>
              <w:keepNext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Пол</w:t>
            </w:r>
            <w:r w:rsidR="00570707"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ожение о наставнической работе 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организации;</w:t>
            </w:r>
          </w:p>
          <w:p w:rsidR="003665FC" w:rsidRPr="001F5EF0" w:rsidRDefault="003665FC" w:rsidP="003743EC">
            <w:pPr>
              <w:keepNext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Отчет о результатах наставнической деятельности в образовательной организации;</w:t>
            </w:r>
          </w:p>
          <w:p w:rsidR="003665FC" w:rsidRPr="001F5EF0" w:rsidRDefault="003665FC" w:rsidP="003743EC">
            <w:pPr>
              <w:keepNext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Материалы о сопровождении профессионального развития педагогических работников, 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том числе, освоение эффективных технологий, методик, приемов и средств обучения 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br/>
              <w:t>и воспитания;</w:t>
            </w:r>
          </w:p>
          <w:p w:rsidR="00BA062C" w:rsidRPr="001F5EF0" w:rsidRDefault="003665FC" w:rsidP="003743EC">
            <w:pPr>
              <w:keepNext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Индивидуальный план развития педагогических работников образовательной организации (либо Программа адаптации, либо</w:t>
            </w:r>
            <w:r w:rsidR="00570707"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 аналогичный плановый 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документ/дорожная карта)</w:t>
            </w:r>
          </w:p>
        </w:tc>
      </w:tr>
      <w:tr w:rsidR="00BA062C" w:rsidRPr="001F5EF0" w:rsidTr="00B81978">
        <w:tblPrEx>
          <w:jc w:val="left"/>
        </w:tblPrEx>
        <w:tc>
          <w:tcPr>
            <w:tcW w:w="704" w:type="dxa"/>
          </w:tcPr>
          <w:p w:rsidR="00BA062C" w:rsidRPr="001F5EF0" w:rsidRDefault="00BA062C" w:rsidP="00BA062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BA062C" w:rsidRPr="001F5EF0" w:rsidRDefault="00BA062C" w:rsidP="00470679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</w:p>
          <w:p w:rsidR="00BA062C" w:rsidRPr="001F5EF0" w:rsidRDefault="00BA062C" w:rsidP="0047067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(обязательно для </w:t>
            </w:r>
            <w:r w:rsidR="00470679">
              <w:rPr>
                <w:rFonts w:ascii="Liberation Serif" w:hAnsi="Liberation Serif" w:cs="Liberation Serif"/>
                <w:i/>
              </w:rPr>
              <w:t>установления</w:t>
            </w: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категории)</w:t>
            </w:r>
          </w:p>
        </w:tc>
        <w:tc>
          <w:tcPr>
            <w:tcW w:w="9498" w:type="dxa"/>
          </w:tcPr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Положение о конкурсе профессионального (педагогического) мастерства;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Программа подготовки к участию в конкурсе профессионального (педагогического) мастерства;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Документ, подтверждающий участие в конкурсе профессионального (педагогического) мастерства; 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Конкурсные материалы;</w:t>
            </w:r>
          </w:p>
          <w:p w:rsidR="00BA062C" w:rsidRPr="001F5EF0" w:rsidRDefault="003665FC" w:rsidP="001F5E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Результаты участия в конкурсе профессионального (педагогического) мастерства</w:t>
            </w:r>
          </w:p>
        </w:tc>
      </w:tr>
      <w:tr w:rsidR="00BA062C" w:rsidRPr="001F5EF0" w:rsidTr="00B81978">
        <w:tblPrEx>
          <w:jc w:val="left"/>
        </w:tblPrEx>
        <w:tc>
          <w:tcPr>
            <w:tcW w:w="704" w:type="dxa"/>
          </w:tcPr>
          <w:p w:rsidR="00BA062C" w:rsidRPr="001F5EF0" w:rsidRDefault="00BA062C" w:rsidP="00BA062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BA062C" w:rsidRPr="001F5EF0" w:rsidRDefault="00BA062C" w:rsidP="00470679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авторских подходов </w:t>
            </w:r>
            <w:r w:rsidR="003743EC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и методических разработок в област</w:t>
            </w:r>
            <w:r w:rsidR="00314522"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и наставнической деятельности </w:t>
            </w:r>
            <w:r w:rsidR="00314522" w:rsidRPr="001F5EF0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</w:t>
            </w: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</w:p>
          <w:p w:rsidR="00BA062C" w:rsidRPr="001F5EF0" w:rsidRDefault="00BA062C" w:rsidP="0047067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(обязательно для </w:t>
            </w:r>
            <w:r w:rsidR="00470679">
              <w:rPr>
                <w:rFonts w:ascii="Liberation Serif" w:hAnsi="Liberation Serif" w:cs="Liberation Serif"/>
                <w:i/>
              </w:rPr>
              <w:t>установления</w:t>
            </w: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категории)</w:t>
            </w:r>
          </w:p>
        </w:tc>
        <w:tc>
          <w:tcPr>
            <w:tcW w:w="9498" w:type="dxa"/>
          </w:tcPr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Документы и материалы по наставнической деятельности в образовательной организации: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об участии в научных, научно-практических, научно-методических конференциях 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(с докладом); 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о проведенных мастер-классах, открытых уроках и другое;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о публикациях в методических, профильных изданиях, также в периодических изданиях;</w:t>
            </w:r>
          </w:p>
          <w:p w:rsidR="00BA062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об изданных учебниках, учебных и учебно-методических пособиях</w:t>
            </w:r>
          </w:p>
        </w:tc>
      </w:tr>
      <w:tr w:rsidR="00BA062C" w:rsidRPr="001F5EF0" w:rsidTr="00B81978">
        <w:tblPrEx>
          <w:jc w:val="left"/>
        </w:tblPrEx>
        <w:tc>
          <w:tcPr>
            <w:tcW w:w="704" w:type="dxa"/>
          </w:tcPr>
          <w:p w:rsidR="00BA062C" w:rsidRPr="001F5EF0" w:rsidRDefault="00BA062C" w:rsidP="00BA062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BA062C" w:rsidRPr="001F5EF0" w:rsidRDefault="00BA062C" w:rsidP="00470679">
            <w:pPr>
              <w:spacing w:after="160"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Участие в конкурсах профессионального (педагогического) мастерства в области наставнической деятельности</w:t>
            </w:r>
          </w:p>
        </w:tc>
        <w:tc>
          <w:tcPr>
            <w:tcW w:w="9498" w:type="dxa"/>
          </w:tcPr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Положение о конкурсе профессионального (педагогического) мастерства в области наставнической деятельности;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Документ, подтверждающий участие в конкурсе профессионального (педагогического) мастерства в области наставнической деятельности;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Конкурсные материалы;</w:t>
            </w:r>
          </w:p>
          <w:p w:rsidR="00BA062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Результат участия в конкурсе профессионального (педагогического) мастерства в области наставнической деятельности</w:t>
            </w:r>
          </w:p>
        </w:tc>
      </w:tr>
    </w:tbl>
    <w:p w:rsidR="000D4AA7" w:rsidRPr="001F5EF0" w:rsidRDefault="000D4AA7" w:rsidP="00B521D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743EC" w:rsidRDefault="00B521D4" w:rsidP="000D4AA7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F5EF0">
        <w:rPr>
          <w:rFonts w:ascii="Liberation Serif" w:hAnsi="Liberation Serif" w:cs="Liberation Serif"/>
          <w:sz w:val="24"/>
          <w:szCs w:val="24"/>
        </w:rPr>
        <w:t xml:space="preserve">* </w:t>
      </w:r>
      <w:r w:rsidRPr="001F5EF0">
        <w:rPr>
          <w:rFonts w:ascii="Liberation Serif" w:hAnsi="Liberation Serif" w:cs="Liberation Serif"/>
          <w:b/>
          <w:sz w:val="24"/>
          <w:szCs w:val="24"/>
        </w:rPr>
        <w:t>Все документы могут быть размещены на официальном сайте образовательной организации или загружены в облачное хранилище (при оценке должен быть открыт доступ к содержимому диска)</w:t>
      </w:r>
      <w:r w:rsidR="00657EC4" w:rsidRPr="001F5EF0">
        <w:rPr>
          <w:rFonts w:ascii="Liberation Serif" w:hAnsi="Liberation Serif" w:cs="Liberation Serif"/>
          <w:b/>
          <w:sz w:val="24"/>
          <w:szCs w:val="24"/>
        </w:rPr>
        <w:t>.</w:t>
      </w:r>
      <w:r w:rsidRPr="001F5EF0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197998" w:rsidRPr="001F5EF0" w:rsidRDefault="00B521D4" w:rsidP="000D4AA7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1F5EF0">
        <w:rPr>
          <w:rFonts w:ascii="Liberation Serif" w:hAnsi="Liberation Serif" w:cs="Liberation Serif"/>
          <w:b/>
          <w:sz w:val="24"/>
          <w:szCs w:val="24"/>
        </w:rPr>
        <w:t xml:space="preserve">Сканы должны быть заверены подписью </w:t>
      </w:r>
      <w:r w:rsidR="00314522" w:rsidRPr="001F5EF0">
        <w:rPr>
          <w:rFonts w:ascii="Liberation Serif" w:hAnsi="Liberation Serif" w:cs="Liberation Serif"/>
          <w:b/>
          <w:sz w:val="24"/>
          <w:szCs w:val="24"/>
        </w:rPr>
        <w:t xml:space="preserve">и печатью руководителя </w:t>
      </w:r>
      <w:r w:rsidRPr="001F5EF0">
        <w:rPr>
          <w:rFonts w:ascii="Liberation Serif" w:hAnsi="Liberation Serif" w:cs="Liberation Serif"/>
          <w:b/>
          <w:sz w:val="24"/>
          <w:szCs w:val="24"/>
        </w:rPr>
        <w:t>образовательной организации</w:t>
      </w:r>
      <w:r w:rsidR="000D4AA7" w:rsidRPr="001F5EF0">
        <w:rPr>
          <w:rFonts w:ascii="Liberation Serif" w:hAnsi="Liberation Serif" w:cs="Liberation Serif"/>
          <w:b/>
          <w:sz w:val="24"/>
          <w:szCs w:val="24"/>
        </w:rPr>
        <w:t>.</w:t>
      </w:r>
    </w:p>
    <w:sectPr w:rsidR="00197998" w:rsidRPr="001F5EF0" w:rsidSect="00D8152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EF"/>
    <w:rsid w:val="000A5D30"/>
    <w:rsid w:val="000D4AA7"/>
    <w:rsid w:val="000E7828"/>
    <w:rsid w:val="00106D9E"/>
    <w:rsid w:val="00197998"/>
    <w:rsid w:val="001F1F8C"/>
    <w:rsid w:val="001F5EF0"/>
    <w:rsid w:val="00314522"/>
    <w:rsid w:val="00357D04"/>
    <w:rsid w:val="003665FC"/>
    <w:rsid w:val="003743EC"/>
    <w:rsid w:val="00470679"/>
    <w:rsid w:val="00493F97"/>
    <w:rsid w:val="004B0D3E"/>
    <w:rsid w:val="00562207"/>
    <w:rsid w:val="00570707"/>
    <w:rsid w:val="00574A96"/>
    <w:rsid w:val="005B06F1"/>
    <w:rsid w:val="005F1F6F"/>
    <w:rsid w:val="00657EC4"/>
    <w:rsid w:val="0068101B"/>
    <w:rsid w:val="00974998"/>
    <w:rsid w:val="00AB73B5"/>
    <w:rsid w:val="00B521D4"/>
    <w:rsid w:val="00B62A3C"/>
    <w:rsid w:val="00B81978"/>
    <w:rsid w:val="00BA062C"/>
    <w:rsid w:val="00BF5427"/>
    <w:rsid w:val="00C25CD9"/>
    <w:rsid w:val="00CD7DEF"/>
    <w:rsid w:val="00D81529"/>
    <w:rsid w:val="00E37836"/>
    <w:rsid w:val="00E65A31"/>
    <w:rsid w:val="00E77DEB"/>
    <w:rsid w:val="00E9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53D9"/>
  <w15:chartTrackingRefBased/>
  <w15:docId w15:val="{EC0F7FFB-9251-4393-A2F6-1BEC7CEF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E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Ирина Александровна</dc:creator>
  <cp:keywords/>
  <dc:description/>
  <cp:lastModifiedBy>Сёмышева Мария Викторовна</cp:lastModifiedBy>
  <cp:revision>11</cp:revision>
  <dcterms:created xsi:type="dcterms:W3CDTF">2024-03-04T06:12:00Z</dcterms:created>
  <dcterms:modified xsi:type="dcterms:W3CDTF">2024-03-12T04:06:00Z</dcterms:modified>
</cp:coreProperties>
</file>