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9C" w:rsidRPr="00911CAD" w:rsidRDefault="00F5199C" w:rsidP="00F5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среднемесячной заработной плате</w:t>
      </w:r>
    </w:p>
    <w:p w:rsidR="00F5199C" w:rsidRPr="00911CAD" w:rsidRDefault="00F5199C" w:rsidP="00F5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руководителей, заместителей, главных бухгалтеров муниципальных учреждений, </w:t>
      </w:r>
    </w:p>
    <w:p w:rsidR="00F5199C" w:rsidRPr="00911CAD" w:rsidRDefault="00F5199C" w:rsidP="00F5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Управление образования исполняет функции и полномочия учредителя,</w:t>
      </w:r>
    </w:p>
    <w:p w:rsidR="00F5199C" w:rsidRPr="006E6654" w:rsidRDefault="00F5199C" w:rsidP="00F51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2723F" w:rsidRPr="006E665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5199C" w:rsidRPr="006E6654" w:rsidRDefault="00F5199C" w:rsidP="006E6654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5467" w:type="dxa"/>
        <w:tblLayout w:type="fixed"/>
        <w:tblLook w:val="04A0" w:firstRow="1" w:lastRow="0" w:firstColumn="1" w:lastColumn="0" w:noHBand="0" w:noVBand="1"/>
      </w:tblPr>
      <w:tblGrid>
        <w:gridCol w:w="2830"/>
        <w:gridCol w:w="2381"/>
        <w:gridCol w:w="2169"/>
        <w:gridCol w:w="3359"/>
        <w:gridCol w:w="2424"/>
        <w:gridCol w:w="2304"/>
      </w:tblGrid>
      <w:tr w:rsidR="00CC2A69" w:rsidRPr="00F57314" w:rsidTr="00574827">
        <w:trPr>
          <w:trHeight w:val="3240"/>
        </w:trPr>
        <w:tc>
          <w:tcPr>
            <w:tcW w:w="2830" w:type="dxa"/>
            <w:vAlign w:val="center"/>
            <w:hideMark/>
          </w:tcPr>
          <w:p w:rsidR="00722491" w:rsidRPr="00F57314" w:rsidRDefault="00F5199C" w:rsidP="0091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учреждения</w:t>
            </w:r>
          </w:p>
        </w:tc>
        <w:tc>
          <w:tcPr>
            <w:tcW w:w="2381" w:type="dxa"/>
            <w:vAlign w:val="center"/>
            <w:hideMark/>
          </w:tcPr>
          <w:p w:rsidR="00722491" w:rsidRPr="00F57314" w:rsidRDefault="00722491" w:rsidP="0091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169" w:type="dxa"/>
            <w:vAlign w:val="center"/>
            <w:hideMark/>
          </w:tcPr>
          <w:p w:rsidR="00722491" w:rsidRPr="00F57314" w:rsidRDefault="00722491" w:rsidP="0091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359" w:type="dxa"/>
            <w:vAlign w:val="center"/>
            <w:hideMark/>
          </w:tcPr>
          <w:p w:rsidR="00722491" w:rsidRPr="00F57314" w:rsidRDefault="00722491" w:rsidP="0091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913698"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начисленной заработной платы, рас</w:t>
            </w:r>
            <w:r w:rsidR="00941AD4"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читанной в соответствии с постановлением Правительства Российской Федерации от 10.12.2016г. № 1339 </w:t>
            </w:r>
            <w:r w:rsidR="001447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н</w:t>
            </w:r>
            <w:r w:rsidR="00941AD4"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>екоторые акты Правительства Рос</w:t>
            </w:r>
            <w:r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>сийской Федерации</w:t>
            </w:r>
            <w:r w:rsidR="001447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424" w:type="dxa"/>
            <w:vAlign w:val="center"/>
            <w:hideMark/>
          </w:tcPr>
          <w:p w:rsidR="00722491" w:rsidRPr="00F57314" w:rsidRDefault="00722491" w:rsidP="0091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фактически отработанных полных календарных месяцев</w:t>
            </w:r>
          </w:p>
        </w:tc>
        <w:tc>
          <w:tcPr>
            <w:tcW w:w="2304" w:type="dxa"/>
            <w:vAlign w:val="center"/>
            <w:hideMark/>
          </w:tcPr>
          <w:p w:rsidR="00722491" w:rsidRPr="00F57314" w:rsidRDefault="00722491" w:rsidP="0091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</w:t>
            </w:r>
            <w:r w:rsidR="00941AD4" w:rsidRPr="00F57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2A69" w:rsidRPr="00F57314" w:rsidTr="002B7AF3">
        <w:trPr>
          <w:trHeight w:val="600"/>
        </w:trPr>
        <w:tc>
          <w:tcPr>
            <w:tcW w:w="2830" w:type="dxa"/>
            <w:vMerge w:val="restart"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144743" w:rsidRPr="00F30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1 с углубленным изучением отдельных предметов</w:t>
            </w:r>
            <w:r w:rsidR="00144743" w:rsidRPr="00F30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Руднева</w:t>
            </w:r>
          </w:p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Оксана Валентиновна</w:t>
            </w:r>
          </w:p>
        </w:tc>
        <w:tc>
          <w:tcPr>
            <w:tcW w:w="3359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988 431,00</w:t>
            </w:r>
          </w:p>
        </w:tc>
        <w:tc>
          <w:tcPr>
            <w:tcW w:w="2424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82 369,00</w:t>
            </w:r>
          </w:p>
        </w:tc>
      </w:tr>
      <w:tr w:rsidR="00CC2A69" w:rsidRPr="00F57314" w:rsidTr="002B7AF3">
        <w:trPr>
          <w:trHeight w:val="600"/>
        </w:trPr>
        <w:tc>
          <w:tcPr>
            <w:tcW w:w="2830" w:type="dxa"/>
            <w:vMerge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E03C7" w:rsidRPr="006E6654" w:rsidRDefault="004E03C7" w:rsidP="006E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5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6E6654" w:rsidRPr="006E6654">
              <w:rPr>
                <w:rFonts w:ascii="Times New Roman" w:hAnsi="Times New Roman" w:cs="Times New Roman"/>
              </w:rPr>
              <w:t>учебно-воспитательной работе</w:t>
            </w:r>
            <w:r w:rsidR="006E6654" w:rsidRPr="006E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Кадочникова</w:t>
            </w:r>
          </w:p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Галина Афанасьевна</w:t>
            </w:r>
          </w:p>
        </w:tc>
        <w:tc>
          <w:tcPr>
            <w:tcW w:w="3359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6E6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E66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24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E6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E66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2A69" w:rsidRPr="00F57314" w:rsidTr="002B7AF3">
        <w:trPr>
          <w:trHeight w:val="600"/>
        </w:trPr>
        <w:tc>
          <w:tcPr>
            <w:tcW w:w="2830" w:type="dxa"/>
            <w:vMerge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6E6654">
              <w:rPr>
                <w:rFonts w:ascii="Times New Roman" w:hAnsi="Times New Roman" w:cs="Times New Roman"/>
              </w:rPr>
              <w:t xml:space="preserve">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3359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1 186 989,00</w:t>
            </w:r>
          </w:p>
        </w:tc>
        <w:tc>
          <w:tcPr>
            <w:tcW w:w="2424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98 916,00</w:t>
            </w:r>
          </w:p>
        </w:tc>
      </w:tr>
      <w:tr w:rsidR="00CC2A69" w:rsidRPr="00F57314" w:rsidTr="002B7AF3">
        <w:trPr>
          <w:trHeight w:val="600"/>
        </w:trPr>
        <w:tc>
          <w:tcPr>
            <w:tcW w:w="2830" w:type="dxa"/>
            <w:vMerge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6E6654">
              <w:rPr>
                <w:rFonts w:ascii="Times New Roman" w:hAnsi="Times New Roman" w:cs="Times New Roman"/>
              </w:rPr>
              <w:t xml:space="preserve"> по воспитательной работе</w:t>
            </w:r>
          </w:p>
        </w:tc>
        <w:tc>
          <w:tcPr>
            <w:tcW w:w="2169" w:type="dxa"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3359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993 685,00</w:t>
            </w:r>
          </w:p>
        </w:tc>
        <w:tc>
          <w:tcPr>
            <w:tcW w:w="2424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4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90 335,00</w:t>
            </w:r>
          </w:p>
        </w:tc>
      </w:tr>
      <w:tr w:rsidR="00CC2A69" w:rsidRPr="00F57314" w:rsidTr="002B7AF3">
        <w:trPr>
          <w:trHeight w:val="600"/>
        </w:trPr>
        <w:tc>
          <w:tcPr>
            <w:tcW w:w="2830" w:type="dxa"/>
            <w:vMerge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6E6654">
              <w:rPr>
                <w:rFonts w:ascii="Times New Roman" w:hAnsi="Times New Roman" w:cs="Times New Roman"/>
              </w:rPr>
              <w:t xml:space="preserve">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Мустафин</w:t>
            </w:r>
          </w:p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Дмитрий Равильевич</w:t>
            </w:r>
          </w:p>
        </w:tc>
        <w:tc>
          <w:tcPr>
            <w:tcW w:w="3359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754 875,00</w:t>
            </w:r>
          </w:p>
        </w:tc>
        <w:tc>
          <w:tcPr>
            <w:tcW w:w="2424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4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75 487,00</w:t>
            </w:r>
          </w:p>
        </w:tc>
      </w:tr>
      <w:tr w:rsidR="00CC2A69" w:rsidRPr="00F57314" w:rsidTr="002B7AF3">
        <w:trPr>
          <w:trHeight w:val="600"/>
        </w:trPr>
        <w:tc>
          <w:tcPr>
            <w:tcW w:w="2830" w:type="dxa"/>
            <w:vMerge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vAlign w:val="center"/>
          </w:tcPr>
          <w:p w:rsidR="004E03C7" w:rsidRPr="00F300D2" w:rsidRDefault="004E03C7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Чернышева Светлана Анатольевна</w:t>
            </w:r>
          </w:p>
        </w:tc>
        <w:tc>
          <w:tcPr>
            <w:tcW w:w="3359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1 079 910,00</w:t>
            </w:r>
          </w:p>
        </w:tc>
        <w:tc>
          <w:tcPr>
            <w:tcW w:w="2424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4E03C7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89 992,00</w:t>
            </w:r>
          </w:p>
        </w:tc>
      </w:tr>
      <w:tr w:rsidR="00A42541" w:rsidRPr="00F57314" w:rsidTr="002B7AF3">
        <w:trPr>
          <w:trHeight w:val="600"/>
        </w:trPr>
        <w:tc>
          <w:tcPr>
            <w:tcW w:w="2830" w:type="dxa"/>
            <w:vMerge w:val="restart"/>
            <w:vAlign w:val="center"/>
          </w:tcPr>
          <w:p w:rsidR="00A42541" w:rsidRPr="00F300D2" w:rsidRDefault="00A42541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</w:t>
            </w:r>
            <w:r w:rsidR="00144743" w:rsidRPr="00F30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 школа № 2</w:t>
            </w:r>
            <w:r w:rsidR="00144743" w:rsidRPr="00F30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A42541" w:rsidRPr="00F300D2" w:rsidRDefault="00A42541" w:rsidP="00911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A42541" w:rsidRPr="00F300D2" w:rsidRDefault="00A42541" w:rsidP="00911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A42541" w:rsidRPr="00F300D2" w:rsidRDefault="00A42541" w:rsidP="00911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3359" w:type="dxa"/>
            <w:noWrap/>
            <w:vAlign w:val="center"/>
          </w:tcPr>
          <w:p w:rsidR="00A42541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1 086 199,97</w:t>
            </w:r>
          </w:p>
        </w:tc>
        <w:tc>
          <w:tcPr>
            <w:tcW w:w="2424" w:type="dxa"/>
            <w:noWrap/>
            <w:vAlign w:val="center"/>
          </w:tcPr>
          <w:p w:rsidR="00A42541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A42541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90 516,66</w:t>
            </w:r>
          </w:p>
        </w:tc>
      </w:tr>
      <w:tr w:rsidR="00A42541" w:rsidRPr="00F57314" w:rsidTr="002B7AF3">
        <w:trPr>
          <w:trHeight w:val="600"/>
        </w:trPr>
        <w:tc>
          <w:tcPr>
            <w:tcW w:w="2830" w:type="dxa"/>
            <w:vMerge/>
            <w:vAlign w:val="center"/>
          </w:tcPr>
          <w:p w:rsidR="00A42541" w:rsidRPr="00F300D2" w:rsidRDefault="00A42541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42541" w:rsidRPr="00F300D2" w:rsidRDefault="00A42541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6E665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D2759" w:rsidRPr="006E6654">
              <w:rPr>
                <w:rFonts w:ascii="Times New Roman" w:hAnsi="Times New Roman" w:cs="Times New Roman"/>
              </w:rPr>
              <w:t>учебно-воспитательной работе</w:t>
            </w:r>
          </w:p>
        </w:tc>
        <w:tc>
          <w:tcPr>
            <w:tcW w:w="2169" w:type="dxa"/>
            <w:vAlign w:val="center"/>
          </w:tcPr>
          <w:p w:rsidR="00A42541" w:rsidRPr="00F300D2" w:rsidRDefault="00A42541" w:rsidP="00911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</w:p>
          <w:p w:rsidR="00A42541" w:rsidRPr="00F300D2" w:rsidRDefault="00A42541" w:rsidP="00911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Людмила Ильинична</w:t>
            </w:r>
          </w:p>
        </w:tc>
        <w:tc>
          <w:tcPr>
            <w:tcW w:w="3359" w:type="dxa"/>
            <w:noWrap/>
            <w:vAlign w:val="center"/>
          </w:tcPr>
          <w:p w:rsidR="00A42541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1 282 849,09</w:t>
            </w:r>
          </w:p>
        </w:tc>
        <w:tc>
          <w:tcPr>
            <w:tcW w:w="2424" w:type="dxa"/>
            <w:noWrap/>
            <w:vAlign w:val="center"/>
          </w:tcPr>
          <w:p w:rsidR="00A42541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A42541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106 904,09</w:t>
            </w:r>
          </w:p>
        </w:tc>
      </w:tr>
      <w:tr w:rsidR="00A42541" w:rsidRPr="00F57314" w:rsidTr="002B7AF3">
        <w:trPr>
          <w:trHeight w:val="600"/>
        </w:trPr>
        <w:tc>
          <w:tcPr>
            <w:tcW w:w="2830" w:type="dxa"/>
            <w:vMerge/>
            <w:vAlign w:val="center"/>
          </w:tcPr>
          <w:p w:rsidR="00A42541" w:rsidRPr="00F300D2" w:rsidRDefault="00A42541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42541" w:rsidRPr="00F300D2" w:rsidRDefault="00A42541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6E6654">
              <w:rPr>
                <w:rFonts w:ascii="Times New Roman" w:hAnsi="Times New Roman" w:cs="Times New Roman"/>
              </w:rPr>
              <w:t xml:space="preserve"> по воспитательной работе</w:t>
            </w:r>
          </w:p>
        </w:tc>
        <w:tc>
          <w:tcPr>
            <w:tcW w:w="2169" w:type="dxa"/>
            <w:vAlign w:val="center"/>
          </w:tcPr>
          <w:p w:rsidR="00A42541" w:rsidRPr="00F300D2" w:rsidRDefault="00A42541" w:rsidP="00911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</w:p>
          <w:p w:rsidR="00A42541" w:rsidRPr="00F300D2" w:rsidRDefault="00A42541" w:rsidP="00911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3359" w:type="dxa"/>
            <w:noWrap/>
            <w:vAlign w:val="center"/>
          </w:tcPr>
          <w:p w:rsidR="00A42541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1 342 860,43</w:t>
            </w:r>
          </w:p>
        </w:tc>
        <w:tc>
          <w:tcPr>
            <w:tcW w:w="2424" w:type="dxa"/>
            <w:noWrap/>
            <w:vAlign w:val="center"/>
          </w:tcPr>
          <w:p w:rsidR="00A42541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A42541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111 905,03</w:t>
            </w:r>
          </w:p>
        </w:tc>
      </w:tr>
      <w:tr w:rsidR="00A42541" w:rsidRPr="00F57314" w:rsidTr="002B7AF3">
        <w:trPr>
          <w:trHeight w:val="600"/>
        </w:trPr>
        <w:tc>
          <w:tcPr>
            <w:tcW w:w="2830" w:type="dxa"/>
            <w:vMerge/>
            <w:vAlign w:val="center"/>
          </w:tcPr>
          <w:p w:rsidR="00A42541" w:rsidRPr="00F300D2" w:rsidRDefault="00A42541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42541" w:rsidRPr="00F300D2" w:rsidRDefault="00A42541" w:rsidP="009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vAlign w:val="center"/>
          </w:tcPr>
          <w:p w:rsidR="00A42541" w:rsidRPr="00F300D2" w:rsidRDefault="00A42541" w:rsidP="00911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Макеевская</w:t>
            </w:r>
          </w:p>
          <w:p w:rsidR="00A42541" w:rsidRPr="00F300D2" w:rsidRDefault="00A42541" w:rsidP="00911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</w:p>
        </w:tc>
        <w:tc>
          <w:tcPr>
            <w:tcW w:w="3359" w:type="dxa"/>
            <w:noWrap/>
            <w:vAlign w:val="center"/>
          </w:tcPr>
          <w:p w:rsidR="00A42541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842 155,48</w:t>
            </w:r>
          </w:p>
        </w:tc>
        <w:tc>
          <w:tcPr>
            <w:tcW w:w="2424" w:type="dxa"/>
            <w:noWrap/>
            <w:vAlign w:val="center"/>
          </w:tcPr>
          <w:p w:rsidR="00A42541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A42541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70 179,62</w:t>
            </w:r>
          </w:p>
        </w:tc>
      </w:tr>
      <w:tr w:rsidR="00BA6B0A" w:rsidRPr="00F57314" w:rsidTr="002B7AF3">
        <w:trPr>
          <w:trHeight w:val="600"/>
        </w:trPr>
        <w:tc>
          <w:tcPr>
            <w:tcW w:w="2830" w:type="dxa"/>
            <w:vMerge w:val="restart"/>
            <w:vAlign w:val="center"/>
            <w:hideMark/>
          </w:tcPr>
          <w:p w:rsidR="00BA6B0A" w:rsidRPr="00F300D2" w:rsidRDefault="00BA6B0A" w:rsidP="00B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 общеобразовательное учреждение «Средняя общеобразовательная  школа № 3 имени героя Советского Союза летчика-космонавта П.И. Беляева»</w:t>
            </w:r>
          </w:p>
        </w:tc>
        <w:tc>
          <w:tcPr>
            <w:tcW w:w="2381" w:type="dxa"/>
            <w:vAlign w:val="center"/>
            <w:hideMark/>
          </w:tcPr>
          <w:p w:rsidR="00BA6B0A" w:rsidRPr="00F300D2" w:rsidRDefault="00BA6B0A" w:rsidP="00B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  <w:hideMark/>
          </w:tcPr>
          <w:p w:rsidR="00BA6B0A" w:rsidRPr="00F300D2" w:rsidRDefault="00BA6B0A" w:rsidP="00B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Соловая Елена Анатольевна</w:t>
            </w:r>
          </w:p>
        </w:tc>
        <w:tc>
          <w:tcPr>
            <w:tcW w:w="3359" w:type="dxa"/>
            <w:noWrap/>
            <w:vAlign w:val="center"/>
          </w:tcPr>
          <w:p w:rsidR="00724271" w:rsidRPr="00F300D2" w:rsidRDefault="00BA6B0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1 030 921,44</w:t>
            </w:r>
          </w:p>
        </w:tc>
        <w:tc>
          <w:tcPr>
            <w:tcW w:w="2424" w:type="dxa"/>
            <w:noWrap/>
            <w:vAlign w:val="center"/>
          </w:tcPr>
          <w:p w:rsidR="00BA6B0A" w:rsidRPr="00F300D2" w:rsidRDefault="00BA6B0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A6B0A" w:rsidRPr="00F300D2" w:rsidRDefault="00BA6B0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85 910,12</w:t>
            </w:r>
          </w:p>
        </w:tc>
      </w:tr>
      <w:tr w:rsidR="00BC2062" w:rsidRPr="00F57314" w:rsidTr="002B7AF3">
        <w:trPr>
          <w:trHeight w:val="510"/>
        </w:trPr>
        <w:tc>
          <w:tcPr>
            <w:tcW w:w="2830" w:type="dxa"/>
            <w:vMerge/>
            <w:vAlign w:val="center"/>
            <w:hideMark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  <w:hideMark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  <w:vAlign w:val="center"/>
            <w:hideMark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Антропова Юлия Владимировна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1 180 647,45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98 387,29</w:t>
            </w:r>
          </w:p>
        </w:tc>
      </w:tr>
      <w:tr w:rsidR="00BC2062" w:rsidRPr="00F57314" w:rsidTr="002B7AF3">
        <w:trPr>
          <w:trHeight w:val="810"/>
        </w:trPr>
        <w:tc>
          <w:tcPr>
            <w:tcW w:w="2830" w:type="dxa"/>
            <w:vMerge/>
            <w:vAlign w:val="center"/>
            <w:hideMark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  <w:hideMark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информационно-коммуникационным технологиям</w:t>
            </w:r>
          </w:p>
        </w:tc>
        <w:tc>
          <w:tcPr>
            <w:tcW w:w="2169" w:type="dxa"/>
            <w:vAlign w:val="center"/>
            <w:hideMark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Пышменцева Наталья Юрьевна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1 063 773,26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C2062" w:rsidP="002B7AF3">
            <w:pPr>
              <w:tabs>
                <w:tab w:val="left" w:pos="435"/>
                <w:tab w:val="center" w:pos="10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88 647,77</w:t>
            </w:r>
          </w:p>
        </w:tc>
      </w:tr>
      <w:tr w:rsidR="00BC2062" w:rsidRPr="00F57314" w:rsidTr="002B7AF3">
        <w:trPr>
          <w:trHeight w:val="810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Портнягина Ирина Владимировна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813 472,42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271">
              <w:rPr>
                <w:rFonts w:ascii="Times New Roman" w:hAnsi="Times New Roman" w:cs="Times New Roman"/>
                <w:sz w:val="24"/>
                <w:szCs w:val="24"/>
              </w:rPr>
              <w:t>101 684,05</w:t>
            </w:r>
          </w:p>
        </w:tc>
      </w:tr>
      <w:tr w:rsidR="00BC2062" w:rsidRPr="00F57314" w:rsidTr="002B7AF3">
        <w:trPr>
          <w:trHeight w:val="810"/>
        </w:trPr>
        <w:tc>
          <w:tcPr>
            <w:tcW w:w="2830" w:type="dxa"/>
            <w:vMerge w:val="restart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«Каменск-Уральская гимназия»</w:t>
            </w: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Кадочникова</w:t>
            </w:r>
          </w:p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868 302,62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96 478,07</w:t>
            </w:r>
          </w:p>
        </w:tc>
      </w:tr>
      <w:tr w:rsidR="00BC2062" w:rsidRPr="00F57314" w:rsidTr="002B7AF3">
        <w:trPr>
          <w:trHeight w:val="810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CD2759" w:rsidP="00CD2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E6654">
              <w:rPr>
                <w:rFonts w:ascii="Times New Roman" w:hAnsi="Times New Roman" w:cs="Times New Roman"/>
              </w:rPr>
              <w:t>учебно-воспитательной работе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</w:p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Марина Наильевна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1 126 666,33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93 888,86</w:t>
            </w:r>
          </w:p>
        </w:tc>
      </w:tr>
      <w:tr w:rsidR="00BC2062" w:rsidRPr="00F57314" w:rsidTr="002B7AF3">
        <w:trPr>
          <w:trHeight w:val="810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CD2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6E66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D2759" w:rsidRPr="006E6654">
              <w:rPr>
                <w:rFonts w:ascii="Times New Roman" w:hAnsi="Times New Roman" w:cs="Times New Roman"/>
              </w:rPr>
              <w:t>учебно-воспитательной работе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Тамара Федоровна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924 542,42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77 045,20</w:t>
            </w:r>
          </w:p>
        </w:tc>
      </w:tr>
      <w:tr w:rsidR="00BC2062" w:rsidRPr="00F57314" w:rsidTr="002B7AF3">
        <w:trPr>
          <w:trHeight w:val="810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6E6654">
              <w:rPr>
                <w:rFonts w:ascii="Times New Roman" w:hAnsi="Times New Roman" w:cs="Times New Roman"/>
              </w:rPr>
              <w:t xml:space="preserve">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1 036 310,39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86 359,20</w:t>
            </w:r>
          </w:p>
        </w:tc>
      </w:tr>
      <w:tr w:rsidR="00BC2062" w:rsidRPr="00F57314" w:rsidTr="002B7AF3">
        <w:trPr>
          <w:trHeight w:val="810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</w:p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960 657,76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80 054,81</w:t>
            </w:r>
          </w:p>
        </w:tc>
      </w:tr>
      <w:tr w:rsidR="00BC2062" w:rsidRPr="00F57314" w:rsidTr="002B7AF3">
        <w:trPr>
          <w:trHeight w:val="600"/>
        </w:trPr>
        <w:tc>
          <w:tcPr>
            <w:tcW w:w="2830" w:type="dxa"/>
            <w:vMerge w:val="restart"/>
            <w:vAlign w:val="center"/>
            <w:hideMark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 общеобразовательное учреждение «Средняя общеобразовательная  школа № 5»</w:t>
            </w:r>
          </w:p>
        </w:tc>
        <w:tc>
          <w:tcPr>
            <w:tcW w:w="2381" w:type="dxa"/>
            <w:vAlign w:val="center"/>
            <w:hideMark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  <w:hideMark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Сироткина Елена Владимировна</w:t>
            </w:r>
          </w:p>
        </w:tc>
        <w:tc>
          <w:tcPr>
            <w:tcW w:w="3359" w:type="dxa"/>
            <w:noWrap/>
            <w:vAlign w:val="center"/>
          </w:tcPr>
          <w:p w:rsidR="00724271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1 051 704,89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89 889,31</w:t>
            </w:r>
          </w:p>
        </w:tc>
      </w:tr>
      <w:tr w:rsidR="00BC2062" w:rsidRPr="00F57314" w:rsidTr="002B7AF3">
        <w:trPr>
          <w:trHeight w:val="510"/>
        </w:trPr>
        <w:tc>
          <w:tcPr>
            <w:tcW w:w="2830" w:type="dxa"/>
            <w:vMerge/>
            <w:vAlign w:val="center"/>
            <w:hideMark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  <w:hideMark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  <w:hideMark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1 259 149,38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104 929,12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Тумашова Мария Михайловна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1 414 311,85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117 859,32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Маркович Ольга Викторовна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C2062" w:rsidP="002B7AF3">
            <w:pPr>
              <w:tabs>
                <w:tab w:val="left" w:pos="883"/>
                <w:tab w:val="center" w:pos="15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1 440 541,75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C2062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120 045,15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 w:val="restart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 общеобразовательное учреждение «Средняя общеобразовательная  школа № 7»</w:t>
            </w: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</w:p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897 448,36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74 787,36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Орехова Алена Андреевна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1 013 628,99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84 469,08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B5FB5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Ратнев Денис Андреевич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722 410,58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60 200,88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Окольздаева</w:t>
            </w:r>
          </w:p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698 172,73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63 470,25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 w:val="restart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 9»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Малашенко</w:t>
            </w:r>
          </w:p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931 740,00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77,645,00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Толокнева</w:t>
            </w:r>
          </w:p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217 481,00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72 494,00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B5FB5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воспитательной работе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Шаркунова</w:t>
            </w:r>
          </w:p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980 415,00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81 701,00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</w:p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776 036,00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64 670,00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B5FB5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Буйначев</w:t>
            </w:r>
          </w:p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Дмтрий Михайлович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666 255,00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6525F" w:rsidRPr="00F300D2" w:rsidRDefault="00C6525F" w:rsidP="00C6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55 521,00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 w:val="restart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 10»</w:t>
            </w: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Хакимова</w:t>
            </w:r>
          </w:p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1 173 103,48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102 009,00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Красноселова</w:t>
            </w:r>
          </w:p>
          <w:p w:rsidR="00BC206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Юлия Павловна</w:t>
            </w:r>
          </w:p>
          <w:p w:rsidR="00724271" w:rsidRPr="00F300D2" w:rsidRDefault="00724271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1 410 749,86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117 562,49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B5FB5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</w:p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3359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1 122 478,86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93 539,91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B5FB5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Гаитова</w:t>
            </w:r>
          </w:p>
          <w:p w:rsidR="00BC206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Елена Марсовна</w:t>
            </w:r>
          </w:p>
          <w:p w:rsidR="00724271" w:rsidRPr="00F300D2" w:rsidRDefault="00724271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1 101 888,18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91 824,02</w:t>
            </w:r>
          </w:p>
        </w:tc>
      </w:tr>
      <w:tr w:rsidR="00BC2062" w:rsidRPr="00F57314" w:rsidTr="002B7AF3">
        <w:trPr>
          <w:trHeight w:val="525"/>
        </w:trPr>
        <w:tc>
          <w:tcPr>
            <w:tcW w:w="2830" w:type="dxa"/>
            <w:vMerge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vAlign w:val="center"/>
          </w:tcPr>
          <w:p w:rsidR="00BC2062" w:rsidRPr="00F300D2" w:rsidRDefault="00BC2062" w:rsidP="00BC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  <w:p w:rsidR="00BC2062" w:rsidRPr="00F300D2" w:rsidRDefault="00BC2062" w:rsidP="00BC2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359" w:type="dxa"/>
            <w:noWrap/>
            <w:vAlign w:val="center"/>
          </w:tcPr>
          <w:p w:rsidR="00724271" w:rsidRPr="00F300D2" w:rsidRDefault="00BF339B" w:rsidP="00BF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1 235 816,64</w:t>
            </w:r>
          </w:p>
        </w:tc>
        <w:tc>
          <w:tcPr>
            <w:tcW w:w="242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BC2062" w:rsidRPr="00F300D2" w:rsidRDefault="00BF339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102 984,72</w:t>
            </w:r>
          </w:p>
        </w:tc>
      </w:tr>
      <w:tr w:rsidR="001A7831" w:rsidRPr="00F57314" w:rsidTr="002B7AF3">
        <w:trPr>
          <w:trHeight w:val="600"/>
        </w:trPr>
        <w:tc>
          <w:tcPr>
            <w:tcW w:w="2830" w:type="dxa"/>
            <w:vMerge w:val="restart"/>
            <w:vAlign w:val="center"/>
            <w:hideMark/>
          </w:tcPr>
          <w:p w:rsidR="001A7831" w:rsidRPr="00F300D2" w:rsidRDefault="001A7831" w:rsidP="001A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11»</w:t>
            </w:r>
          </w:p>
        </w:tc>
        <w:tc>
          <w:tcPr>
            <w:tcW w:w="2381" w:type="dxa"/>
            <w:vAlign w:val="center"/>
            <w:hideMark/>
          </w:tcPr>
          <w:p w:rsidR="001A7831" w:rsidRPr="00F300D2" w:rsidRDefault="001A7831" w:rsidP="001A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  <w:hideMark/>
          </w:tcPr>
          <w:p w:rsidR="001A7831" w:rsidRPr="00F300D2" w:rsidRDefault="001A7831" w:rsidP="001A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Смородина Ольга Сергеевна</w:t>
            </w:r>
          </w:p>
        </w:tc>
        <w:tc>
          <w:tcPr>
            <w:tcW w:w="3359" w:type="dxa"/>
            <w:noWrap/>
            <w:vAlign w:val="center"/>
          </w:tcPr>
          <w:p w:rsidR="00724271" w:rsidRPr="00F300D2" w:rsidRDefault="001A7831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142 397,74</w:t>
            </w:r>
          </w:p>
        </w:tc>
        <w:tc>
          <w:tcPr>
            <w:tcW w:w="2424" w:type="dxa"/>
            <w:noWrap/>
            <w:vAlign w:val="center"/>
          </w:tcPr>
          <w:p w:rsidR="001A7831" w:rsidRPr="00F300D2" w:rsidRDefault="001A7831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04" w:type="dxa"/>
            <w:noWrap/>
            <w:vAlign w:val="center"/>
          </w:tcPr>
          <w:p w:rsidR="001A7831" w:rsidRPr="00F300D2" w:rsidRDefault="001A7831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50 856,34</w:t>
            </w:r>
          </w:p>
        </w:tc>
      </w:tr>
      <w:tr w:rsidR="001A783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1A7831" w:rsidRPr="00F300D2" w:rsidRDefault="001A7831" w:rsidP="001A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1A7831" w:rsidRPr="00F300D2" w:rsidRDefault="001A7831" w:rsidP="001A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1A7831" w:rsidRPr="00F300D2" w:rsidRDefault="001A7831" w:rsidP="001A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Каримова  Оксана  Айратовна</w:t>
            </w:r>
          </w:p>
        </w:tc>
        <w:tc>
          <w:tcPr>
            <w:tcW w:w="3359" w:type="dxa"/>
            <w:noWrap/>
            <w:vAlign w:val="center"/>
          </w:tcPr>
          <w:p w:rsidR="00724271" w:rsidRPr="00F300D2" w:rsidRDefault="001A7831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516 847,74</w:t>
            </w:r>
          </w:p>
        </w:tc>
        <w:tc>
          <w:tcPr>
            <w:tcW w:w="2424" w:type="dxa"/>
            <w:noWrap/>
            <w:vAlign w:val="center"/>
          </w:tcPr>
          <w:p w:rsidR="001A7831" w:rsidRPr="00F300D2" w:rsidRDefault="001A7831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304" w:type="dxa"/>
            <w:noWrap/>
            <w:vAlign w:val="center"/>
          </w:tcPr>
          <w:p w:rsidR="001A7831" w:rsidRPr="00F300D2" w:rsidRDefault="001A7831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59 407,79</w:t>
            </w:r>
          </w:p>
        </w:tc>
      </w:tr>
      <w:tr w:rsidR="001A7831" w:rsidRPr="00F57314" w:rsidTr="002B7AF3">
        <w:trPr>
          <w:trHeight w:val="540"/>
        </w:trPr>
        <w:tc>
          <w:tcPr>
            <w:tcW w:w="2830" w:type="dxa"/>
            <w:vMerge/>
            <w:vAlign w:val="center"/>
            <w:hideMark/>
          </w:tcPr>
          <w:p w:rsidR="001A7831" w:rsidRPr="00F300D2" w:rsidRDefault="001A7831" w:rsidP="001A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  <w:hideMark/>
          </w:tcPr>
          <w:p w:rsidR="001A7831" w:rsidRPr="00F300D2" w:rsidRDefault="001A7831" w:rsidP="001A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 воспитательной работе</w:t>
            </w:r>
          </w:p>
        </w:tc>
        <w:tc>
          <w:tcPr>
            <w:tcW w:w="2169" w:type="dxa"/>
            <w:vAlign w:val="center"/>
            <w:hideMark/>
          </w:tcPr>
          <w:p w:rsidR="001A7831" w:rsidRPr="00F300D2" w:rsidRDefault="001A7831" w:rsidP="001A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Каримова  Оксана  Айратовна</w:t>
            </w:r>
          </w:p>
        </w:tc>
        <w:tc>
          <w:tcPr>
            <w:tcW w:w="3359" w:type="dxa"/>
            <w:noWrap/>
            <w:vAlign w:val="center"/>
          </w:tcPr>
          <w:p w:rsidR="001A7831" w:rsidRPr="00F300D2" w:rsidRDefault="001A7831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205 490,46</w:t>
            </w:r>
          </w:p>
        </w:tc>
        <w:tc>
          <w:tcPr>
            <w:tcW w:w="2424" w:type="dxa"/>
            <w:noWrap/>
            <w:vAlign w:val="center"/>
          </w:tcPr>
          <w:p w:rsidR="001A7831" w:rsidRPr="00F300D2" w:rsidRDefault="001A7831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noWrap/>
            <w:vAlign w:val="center"/>
          </w:tcPr>
          <w:p w:rsidR="001A7831" w:rsidRPr="00F300D2" w:rsidRDefault="001A7831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68 496,82</w:t>
            </w:r>
          </w:p>
        </w:tc>
      </w:tr>
      <w:tr w:rsidR="00574827" w:rsidRPr="00F57314" w:rsidTr="00CD2759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C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 воспитательной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C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Щербакова   Юлия Сергеевна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407 053,68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116 301,05</w:t>
            </w:r>
          </w:p>
        </w:tc>
      </w:tr>
      <w:tr w:rsidR="00511EFA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 общеобразовательное учреждение «Основная общеобразовательная  школа № 14»</w:t>
            </w:r>
          </w:p>
        </w:tc>
        <w:tc>
          <w:tcPr>
            <w:tcW w:w="2381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Попкова Марина Анатольевна</w:t>
            </w:r>
          </w:p>
        </w:tc>
        <w:tc>
          <w:tcPr>
            <w:tcW w:w="3359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767 610,53</w:t>
            </w:r>
          </w:p>
        </w:tc>
        <w:tc>
          <w:tcPr>
            <w:tcW w:w="242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63 967,54</w:t>
            </w:r>
          </w:p>
        </w:tc>
      </w:tr>
      <w:tr w:rsidR="00511EFA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Измоденова Елена Валентиновна</w:t>
            </w:r>
          </w:p>
        </w:tc>
        <w:tc>
          <w:tcPr>
            <w:tcW w:w="3359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1 001 783,29</w:t>
            </w:r>
          </w:p>
        </w:tc>
        <w:tc>
          <w:tcPr>
            <w:tcW w:w="242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83 481,94</w:t>
            </w:r>
          </w:p>
        </w:tc>
      </w:tr>
      <w:tr w:rsidR="00511EFA" w:rsidRPr="00F57314" w:rsidTr="00CD2759">
        <w:trPr>
          <w:trHeight w:val="540"/>
        </w:trPr>
        <w:tc>
          <w:tcPr>
            <w:tcW w:w="2830" w:type="dxa"/>
            <w:vMerge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11EFA" w:rsidRPr="00F300D2" w:rsidRDefault="00511EFA" w:rsidP="00C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511EFA" w:rsidRPr="00F300D2" w:rsidRDefault="00511EFA" w:rsidP="00C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Вишнякова     Людмила Иннокентьевна</w:t>
            </w:r>
          </w:p>
        </w:tc>
        <w:tc>
          <w:tcPr>
            <w:tcW w:w="3359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226 039,68</w:t>
            </w:r>
          </w:p>
        </w:tc>
        <w:tc>
          <w:tcPr>
            <w:tcW w:w="242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56 509,92</w:t>
            </w:r>
          </w:p>
        </w:tc>
      </w:tr>
      <w:tr w:rsidR="00511EFA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школа № 15»</w:t>
            </w:r>
          </w:p>
        </w:tc>
        <w:tc>
          <w:tcPr>
            <w:tcW w:w="2381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Малькова Наталья Сергеевна</w:t>
            </w:r>
          </w:p>
        </w:tc>
        <w:tc>
          <w:tcPr>
            <w:tcW w:w="3359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1 129 564,60</w:t>
            </w:r>
          </w:p>
        </w:tc>
        <w:tc>
          <w:tcPr>
            <w:tcW w:w="242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94 130,38</w:t>
            </w:r>
          </w:p>
        </w:tc>
      </w:tr>
      <w:tr w:rsidR="00511EFA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Вера Анатольевна</w:t>
            </w:r>
          </w:p>
        </w:tc>
        <w:tc>
          <w:tcPr>
            <w:tcW w:w="3359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1 164 153,04</w:t>
            </w:r>
          </w:p>
        </w:tc>
        <w:tc>
          <w:tcPr>
            <w:tcW w:w="242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0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97 012,75</w:t>
            </w:r>
          </w:p>
        </w:tc>
      </w:tr>
      <w:tr w:rsidR="00511EFA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воспитательной работе</w:t>
            </w:r>
          </w:p>
        </w:tc>
        <w:tc>
          <w:tcPr>
            <w:tcW w:w="2169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Гумилевская</w:t>
            </w:r>
          </w:p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3359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953 924,80</w:t>
            </w:r>
          </w:p>
        </w:tc>
        <w:tc>
          <w:tcPr>
            <w:tcW w:w="242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79 493,73</w:t>
            </w:r>
          </w:p>
        </w:tc>
      </w:tr>
      <w:tr w:rsidR="00511EFA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</w:p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3359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1 103 904,60</w:t>
            </w:r>
          </w:p>
        </w:tc>
        <w:tc>
          <w:tcPr>
            <w:tcW w:w="242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91 992,05</w:t>
            </w:r>
          </w:p>
        </w:tc>
      </w:tr>
      <w:tr w:rsidR="00511EFA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6E6654">
              <w:rPr>
                <w:rFonts w:ascii="Times New Roman" w:hAnsi="Times New Roman" w:cs="Times New Roman"/>
              </w:rPr>
              <w:t xml:space="preserve">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</w:p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Ксения Владиславовна</w:t>
            </w:r>
          </w:p>
        </w:tc>
        <w:tc>
          <w:tcPr>
            <w:tcW w:w="3359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705 695,72</w:t>
            </w:r>
          </w:p>
        </w:tc>
        <w:tc>
          <w:tcPr>
            <w:tcW w:w="242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58 807,98</w:t>
            </w:r>
          </w:p>
        </w:tc>
      </w:tr>
      <w:tr w:rsidR="00511EFA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vAlign w:val="center"/>
          </w:tcPr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Шайхудинова</w:t>
            </w:r>
          </w:p>
          <w:p w:rsidR="00511EFA" w:rsidRPr="00F300D2" w:rsidRDefault="00511EFA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Ольга Фаритжановна</w:t>
            </w:r>
          </w:p>
        </w:tc>
        <w:tc>
          <w:tcPr>
            <w:tcW w:w="3359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804 664,43</w:t>
            </w:r>
          </w:p>
        </w:tc>
        <w:tc>
          <w:tcPr>
            <w:tcW w:w="242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11EFA" w:rsidRPr="00F300D2" w:rsidRDefault="00511EF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67 055,37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16 с углубленным изучением отдельных предметов имени Владимира Петровича Шевалева»</w:t>
            </w:r>
          </w:p>
        </w:tc>
        <w:tc>
          <w:tcPr>
            <w:tcW w:w="2381" w:type="dxa"/>
            <w:vAlign w:val="center"/>
          </w:tcPr>
          <w:p w:rsidR="00574827" w:rsidRPr="00F300D2" w:rsidRDefault="00E0375C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827" w:rsidRPr="00F300D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1 147 156,00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95 596,00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Кырчикова</w:t>
            </w:r>
          </w:p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Мария Эрнстовна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1 154 526,00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96 211,00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Default="00574827" w:rsidP="00E1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1637F" w:rsidRPr="00E1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информационно-коммуникационным технологиям</w:t>
            </w:r>
            <w:r w:rsidR="00E1637F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37F" w:rsidRPr="00F300D2" w:rsidRDefault="00E1637F" w:rsidP="00E1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Мещерякова</w:t>
            </w:r>
          </w:p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147 059,00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C6525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73 530,00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0375C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Черноскутова</w:t>
            </w:r>
          </w:p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Омыт Уаповна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316 362,00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26 364,00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996 747,00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90 613,00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Меньщикова</w:t>
            </w:r>
          </w:p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955 137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79 595,00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17 с углубленным изучением отдельных предметов»</w:t>
            </w: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Гареева</w:t>
            </w:r>
          </w:p>
          <w:p w:rsidR="00574827" w:rsidRPr="00F300D2" w:rsidRDefault="00574827" w:rsidP="005748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1 124 816,67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93 734,72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Обабкова</w:t>
            </w:r>
          </w:p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501 243,63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50 124,36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Якушина</w:t>
            </w:r>
          </w:p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Ксения Юрьевна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618 374,04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51 531,17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6E6654">
              <w:rPr>
                <w:rFonts w:ascii="Times New Roman" w:hAnsi="Times New Roman" w:cs="Times New Roman"/>
              </w:rPr>
              <w:t xml:space="preserve"> по информационно-коммуникационным технологиям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Колокольцева</w:t>
            </w:r>
          </w:p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Ольга Арнольдовна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434 638,19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72 439,70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6E6654">
              <w:rPr>
                <w:rFonts w:ascii="Times New Roman" w:hAnsi="Times New Roman" w:cs="Times New Roman"/>
              </w:rPr>
              <w:t xml:space="preserve"> по правовому воспитанию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Бахтиев</w:t>
            </w:r>
          </w:p>
          <w:p w:rsidR="00574827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Олег Табрисович</w:t>
            </w:r>
          </w:p>
          <w:p w:rsidR="00724271" w:rsidRPr="00F300D2" w:rsidRDefault="0072427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1 020 888,18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85 074,02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</w:p>
          <w:p w:rsidR="00574827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  <w:p w:rsidR="00724271" w:rsidRPr="00F300D2" w:rsidRDefault="0072427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995 367,88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82 947,32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«Средняя общеобразовательная  школа № 19»</w:t>
            </w: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Рязанцева Светлана Александровна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1 261 612,25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105 134,35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E0375C" w:rsidRDefault="00574827" w:rsidP="00574827">
            <w:pPr>
              <w:jc w:val="center"/>
              <w:rPr>
                <w:rFonts w:ascii="Times New Roman" w:hAnsi="Times New Roman" w:cs="Times New Roman"/>
              </w:rPr>
            </w:pPr>
            <w:r w:rsidRPr="00E0375C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Мальцева  Мрина Викторовна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921 655,24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76 804,60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Иванова Татьяна Ивановна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1 204</w:t>
            </w:r>
            <w:r w:rsidR="00724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100 356,25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Черноскутова Ольга Анатольевна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tabs>
                <w:tab w:val="left" w:pos="693"/>
                <w:tab w:val="center" w:pos="15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1 178 789,69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98 232,47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Дьячкова Оксана  Сергеевна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1 050 818,79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87 568,23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20»</w:t>
            </w: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Щеголькова Анна Владимировна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958 580,67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81 929,97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Гашева Людмила Леонидовна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898 707,80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74 892,32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Щелева Татьяна Станиславовна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556 277,27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67 021,36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21»</w:t>
            </w: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Иванова Оксана Владимировна</w:t>
            </w:r>
          </w:p>
        </w:tc>
        <w:tc>
          <w:tcPr>
            <w:tcW w:w="3359" w:type="dxa"/>
            <w:noWrap/>
            <w:vAlign w:val="center"/>
          </w:tcPr>
          <w:p w:rsidR="00724271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1 200 089,84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100 847,89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46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</w:t>
            </w:r>
            <w:r w:rsidR="00464C57" w:rsidRPr="00F300D2">
              <w:rPr>
                <w:rFonts w:ascii="Times New Roman" w:hAnsi="Times New Roman" w:cs="Times New Roman"/>
                <w:sz w:val="24"/>
                <w:szCs w:val="24"/>
              </w:rPr>
              <w:t>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Дьячкова Светлана Юрьевна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921 029,4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76 752,45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E1637F" w:rsidRDefault="00574827" w:rsidP="00574827">
            <w:pPr>
              <w:jc w:val="center"/>
              <w:rPr>
                <w:rFonts w:ascii="Times New Roman" w:hAnsi="Times New Roman" w:cs="Times New Roman"/>
              </w:rPr>
            </w:pPr>
            <w:r w:rsidRPr="00E1637F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Картазаева   Алена Дмитриевна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778 190,38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64 849,20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Телятников Александрович Юрьевич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1 115 337,82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92 944,82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 автономное общеобразовательное учреждение «Средняя общеобразовательная  школа № 22 с углубленным изучением отдельных предметов»</w:t>
            </w: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Самарцева Марина Владимировна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1 124 561,71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93 713,48</w:t>
            </w:r>
          </w:p>
        </w:tc>
      </w:tr>
      <w:tr w:rsidR="0057482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74827" w:rsidRPr="00F300D2" w:rsidRDefault="0057482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Кузнецова  Нина Вадимовна</w:t>
            </w:r>
          </w:p>
        </w:tc>
        <w:tc>
          <w:tcPr>
            <w:tcW w:w="3359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864 357,36</w:t>
            </w:r>
          </w:p>
        </w:tc>
        <w:tc>
          <w:tcPr>
            <w:tcW w:w="242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74827" w:rsidRPr="00F300D2" w:rsidRDefault="0057482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72 029,78</w:t>
            </w:r>
          </w:p>
        </w:tc>
      </w:tr>
      <w:tr w:rsidR="00464C5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</w:tcPr>
          <w:p w:rsidR="00A856DD" w:rsidRDefault="00A856DD" w:rsidP="0090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57" w:rsidRPr="00F300D2" w:rsidRDefault="00464C57" w:rsidP="0090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Башурова      Юлия Сергеевна</w:t>
            </w:r>
          </w:p>
        </w:tc>
        <w:tc>
          <w:tcPr>
            <w:tcW w:w="3359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870 688,27</w:t>
            </w:r>
          </w:p>
        </w:tc>
        <w:tc>
          <w:tcPr>
            <w:tcW w:w="242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74 417,80</w:t>
            </w:r>
          </w:p>
        </w:tc>
      </w:tr>
      <w:tr w:rsidR="00464C5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  <w:vAlign w:val="center"/>
          </w:tcPr>
          <w:p w:rsidR="00464C57" w:rsidRPr="00F300D2" w:rsidRDefault="00464C57" w:rsidP="0090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Вершинина Ольга Владимировна</w:t>
            </w:r>
          </w:p>
        </w:tc>
        <w:tc>
          <w:tcPr>
            <w:tcW w:w="3359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936 457,00</w:t>
            </w:r>
          </w:p>
        </w:tc>
        <w:tc>
          <w:tcPr>
            <w:tcW w:w="242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30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80 729,05</w:t>
            </w:r>
          </w:p>
        </w:tc>
      </w:tr>
      <w:tr w:rsidR="00464C5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Фоминых Ирина Викторовна</w:t>
            </w:r>
          </w:p>
        </w:tc>
        <w:tc>
          <w:tcPr>
            <w:tcW w:w="3359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442 724,41</w:t>
            </w:r>
          </w:p>
        </w:tc>
        <w:tc>
          <w:tcPr>
            <w:tcW w:w="242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63 246,34</w:t>
            </w:r>
          </w:p>
        </w:tc>
      </w:tr>
      <w:tr w:rsidR="00464C57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25 с углубленным изучением отдельных предметов»</w:t>
            </w:r>
          </w:p>
        </w:tc>
        <w:tc>
          <w:tcPr>
            <w:tcW w:w="2381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464C57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Миронов  Денис  Валерьевич</w:t>
            </w:r>
          </w:p>
          <w:p w:rsidR="00656FD4" w:rsidRPr="00F300D2" w:rsidRDefault="00656FD4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378 138,37</w:t>
            </w:r>
          </w:p>
        </w:tc>
        <w:tc>
          <w:tcPr>
            <w:tcW w:w="242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94 534,59</w:t>
            </w:r>
          </w:p>
        </w:tc>
      </w:tr>
      <w:tr w:rsidR="00464C5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Парамонова Лариса Николаевна</w:t>
            </w:r>
          </w:p>
        </w:tc>
        <w:tc>
          <w:tcPr>
            <w:tcW w:w="3359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741 641,45</w:t>
            </w:r>
          </w:p>
        </w:tc>
        <w:tc>
          <w:tcPr>
            <w:tcW w:w="242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105 948,78</w:t>
            </w:r>
          </w:p>
        </w:tc>
      </w:tr>
      <w:tr w:rsidR="00464C5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Преснова Лариса Владимировна</w:t>
            </w:r>
          </w:p>
        </w:tc>
        <w:tc>
          <w:tcPr>
            <w:tcW w:w="3359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1 059 389,95</w:t>
            </w:r>
          </w:p>
        </w:tc>
        <w:tc>
          <w:tcPr>
            <w:tcW w:w="242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88 282,50</w:t>
            </w:r>
          </w:p>
        </w:tc>
      </w:tr>
      <w:tr w:rsidR="00464C5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Храмцова Галина Александровна</w:t>
            </w:r>
          </w:p>
        </w:tc>
        <w:tc>
          <w:tcPr>
            <w:tcW w:w="3359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524 766,66</w:t>
            </w:r>
          </w:p>
        </w:tc>
        <w:tc>
          <w:tcPr>
            <w:tcW w:w="242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104 953,33</w:t>
            </w:r>
          </w:p>
        </w:tc>
      </w:tr>
      <w:tr w:rsidR="00464C5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Голикова  Светлана Викторовна</w:t>
            </w:r>
          </w:p>
        </w:tc>
        <w:tc>
          <w:tcPr>
            <w:tcW w:w="3359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742 242,18</w:t>
            </w:r>
          </w:p>
        </w:tc>
        <w:tc>
          <w:tcPr>
            <w:tcW w:w="242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92 780,27</w:t>
            </w:r>
          </w:p>
        </w:tc>
      </w:tr>
      <w:tr w:rsidR="00464C5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Щербо Денис  Сергеевич</w:t>
            </w:r>
          </w:p>
        </w:tc>
        <w:tc>
          <w:tcPr>
            <w:tcW w:w="3359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726 558,77</w:t>
            </w:r>
          </w:p>
        </w:tc>
        <w:tc>
          <w:tcPr>
            <w:tcW w:w="242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0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75 683,21</w:t>
            </w:r>
          </w:p>
        </w:tc>
      </w:tr>
      <w:tr w:rsidR="00464C57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464C57" w:rsidRPr="00F300D2" w:rsidRDefault="00464C57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Гризодуб   Оксана Владимировна</w:t>
            </w:r>
          </w:p>
        </w:tc>
        <w:tc>
          <w:tcPr>
            <w:tcW w:w="3359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124 248,30</w:t>
            </w:r>
          </w:p>
        </w:tc>
        <w:tc>
          <w:tcPr>
            <w:tcW w:w="242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04" w:type="dxa"/>
            <w:noWrap/>
            <w:vAlign w:val="center"/>
          </w:tcPr>
          <w:p w:rsidR="00464C57" w:rsidRPr="00F300D2" w:rsidRDefault="00464C57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82 832,2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 общеобразовательное учреждение «Основная общеобразовательная  школа № 27 с интернатом»</w:t>
            </w: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C83761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Комарова Анна Сергеевна</w:t>
            </w:r>
          </w:p>
          <w:p w:rsidR="00E1637F" w:rsidRPr="00F300D2" w:rsidRDefault="00E1637F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656FD4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1 176 141,28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98 011,77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Баранова Елена Михайловна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1 166 681,34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106 061,94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правовому воспитанию</w:t>
            </w:r>
          </w:p>
          <w:p w:rsidR="00656FD4" w:rsidRPr="00F300D2" w:rsidRDefault="00656FD4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Летанина Марина Николаевна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1 451 017,83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120 918,15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E1637F" w:rsidRPr="00F300D2" w:rsidRDefault="00E1637F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Федченко Светлана Ивановна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1 147 385,45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95 615,45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E1637F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Медведевских Ирина  Анатольевна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953 725,22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79 477,10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 школа № 30»</w:t>
            </w: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656FD4" w:rsidRDefault="00656FD4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61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Пугина Елена Петровна</w:t>
            </w:r>
          </w:p>
          <w:p w:rsidR="00656FD4" w:rsidRPr="00F300D2" w:rsidRDefault="00656FD4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879 181,09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75 143,68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Куликова Ольга Владимировна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1 149 813,60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104 528,51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Зырянова Татьяна Николаевна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991 748,03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82 645,67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31»</w:t>
            </w: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C83761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Вереина Татьяна Анатольевна</w:t>
            </w:r>
          </w:p>
          <w:p w:rsidR="00656FD4" w:rsidRPr="00F300D2" w:rsidRDefault="00656FD4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932 932,58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77 744,38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Шелепова Елена Александровна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1 220 066,22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101 672,19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Бунтовских Татьяна Игоревна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827 537,81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68 961,48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32»</w:t>
            </w: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C83761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Гоголева Марина Александровна</w:t>
            </w:r>
          </w:p>
          <w:p w:rsidR="00656FD4" w:rsidRPr="00F300D2" w:rsidRDefault="00656FD4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822 642,97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68 553,58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Елисеева  Елена  Владимировна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599 260,66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75 855,78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Сутягина Татьяна Валерьевна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871 865,07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72 655,42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 школа № 34»</w:t>
            </w: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Говорухина</w:t>
            </w:r>
          </w:p>
          <w:p w:rsidR="00C83761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E1637F" w:rsidRPr="00F300D2" w:rsidRDefault="00E1637F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1 548 105,72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129 008,81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Богдашова</w:t>
            </w:r>
          </w:p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951 242,49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79 270,20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948 906,48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86 264,22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</w:p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Анжелика Геннадьевна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917 127,25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76 427,27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Обоскалова</w:t>
            </w:r>
          </w:p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666 159,57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95 165,65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CD2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6E6654">
              <w:rPr>
                <w:rFonts w:ascii="Times New Roman" w:hAnsi="Times New Roman" w:cs="Times New Roman"/>
              </w:rPr>
              <w:t>по воспитательной работе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</w:p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876 385,07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79 671,37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CD2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Вершинина</w:t>
            </w:r>
          </w:p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981 148,86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81 762,40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E1637F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637F">
              <w:rPr>
                <w:rFonts w:ascii="Times New Roman" w:hAnsi="Times New Roman" w:cs="Times New Roman"/>
                <w:szCs w:val="22"/>
              </w:rPr>
              <w:t xml:space="preserve">Заместитель директора </w:t>
            </w:r>
            <w:r w:rsidR="00CD2759" w:rsidRPr="00E1637F">
              <w:rPr>
                <w:rFonts w:ascii="Times New Roman" w:hAnsi="Times New Roman" w:cs="Times New Roman"/>
                <w:szCs w:val="22"/>
              </w:rPr>
              <w:t xml:space="preserve"> по административно-хозяйственной работе</w:t>
            </w:r>
          </w:p>
          <w:p w:rsidR="00E1637F" w:rsidRPr="00F300D2" w:rsidRDefault="00E1637F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</w:p>
          <w:p w:rsidR="00C83761" w:rsidRPr="00F300D2" w:rsidRDefault="00C83761" w:rsidP="0057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912 088,05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76 007,34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 школа № 35»</w:t>
            </w: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C83761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Анульева Ирина Геннадьевна</w:t>
            </w:r>
          </w:p>
          <w:p w:rsidR="00656FD4" w:rsidRPr="00F300D2" w:rsidRDefault="00656FD4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1 232 022,87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106 208,87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Default="00C83761" w:rsidP="00574827">
            <w:pPr>
              <w:jc w:val="center"/>
              <w:rPr>
                <w:rFonts w:ascii="Times New Roman" w:hAnsi="Times New Roman" w:cs="Times New Roman"/>
              </w:rPr>
            </w:pPr>
            <w:r w:rsidRPr="00E0375C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  <w:p w:rsidR="00E1637F" w:rsidRPr="00E0375C" w:rsidRDefault="00E1637F" w:rsidP="00574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Чернышова Надежда Ивановна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992 703,07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82 725,26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Пастухова Светлана Борисовна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1 220 364,93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101 697,08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Томилова Флюра Ризануровна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1 184 323,48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98 693,62</w:t>
            </w:r>
          </w:p>
        </w:tc>
      </w:tr>
      <w:tr w:rsidR="00C83761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C83761" w:rsidRPr="00F300D2" w:rsidRDefault="00C83761" w:rsidP="0057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Голова Елена Юрьевна</w:t>
            </w:r>
          </w:p>
        </w:tc>
        <w:tc>
          <w:tcPr>
            <w:tcW w:w="3359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1 072 378,53</w:t>
            </w:r>
          </w:p>
        </w:tc>
        <w:tc>
          <w:tcPr>
            <w:tcW w:w="242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C83761" w:rsidRPr="00F300D2" w:rsidRDefault="00C83761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89 364,88</w:t>
            </w:r>
          </w:p>
        </w:tc>
      </w:tr>
      <w:tr w:rsidR="0056353B" w:rsidRPr="00F57314" w:rsidTr="002B7AF3">
        <w:trPr>
          <w:trHeight w:val="70"/>
        </w:trPr>
        <w:tc>
          <w:tcPr>
            <w:tcW w:w="2830" w:type="dxa"/>
            <w:vMerge w:val="restart"/>
            <w:vAlign w:val="center"/>
          </w:tcPr>
          <w:p w:rsidR="0056353B" w:rsidRPr="00F300D2" w:rsidRDefault="0056353B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37 с углубленным изучением отдельных предметов»</w:t>
            </w:r>
          </w:p>
        </w:tc>
        <w:tc>
          <w:tcPr>
            <w:tcW w:w="2381" w:type="dxa"/>
            <w:vAlign w:val="center"/>
          </w:tcPr>
          <w:p w:rsidR="0056353B" w:rsidRPr="00F300D2" w:rsidRDefault="0056353B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56353B" w:rsidRDefault="0056353B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Кабаков Егор Сергеевич</w:t>
            </w:r>
          </w:p>
          <w:p w:rsidR="00656FD4" w:rsidRPr="00F300D2" w:rsidRDefault="00656FD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56353B" w:rsidRPr="00F300D2" w:rsidRDefault="0056353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919 061,37</w:t>
            </w:r>
          </w:p>
        </w:tc>
        <w:tc>
          <w:tcPr>
            <w:tcW w:w="2424" w:type="dxa"/>
            <w:noWrap/>
            <w:vAlign w:val="center"/>
          </w:tcPr>
          <w:p w:rsidR="0056353B" w:rsidRPr="00F300D2" w:rsidRDefault="0056353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6353B" w:rsidRPr="00F300D2" w:rsidRDefault="0056353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76 588,45</w:t>
            </w:r>
          </w:p>
        </w:tc>
      </w:tr>
      <w:tr w:rsidR="0056353B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6353B" w:rsidRPr="00F300D2" w:rsidRDefault="0056353B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6353B" w:rsidRPr="00F300D2" w:rsidRDefault="0056353B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56353B" w:rsidRPr="00F300D2" w:rsidRDefault="0056353B" w:rsidP="00563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Ивраева</w:t>
            </w:r>
          </w:p>
          <w:p w:rsidR="0056353B" w:rsidRPr="00F300D2" w:rsidRDefault="0056353B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3359" w:type="dxa"/>
            <w:noWrap/>
            <w:vAlign w:val="center"/>
          </w:tcPr>
          <w:p w:rsidR="0056353B" w:rsidRPr="00F300D2" w:rsidRDefault="0056353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868 880,83</w:t>
            </w:r>
          </w:p>
        </w:tc>
        <w:tc>
          <w:tcPr>
            <w:tcW w:w="2424" w:type="dxa"/>
            <w:noWrap/>
            <w:vAlign w:val="center"/>
          </w:tcPr>
          <w:p w:rsidR="0056353B" w:rsidRPr="00F300D2" w:rsidRDefault="0056353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6353B" w:rsidRPr="00F300D2" w:rsidRDefault="0056353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72 406,74</w:t>
            </w:r>
          </w:p>
        </w:tc>
      </w:tr>
      <w:tr w:rsidR="0056353B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6353B" w:rsidRPr="00F300D2" w:rsidRDefault="0056353B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6353B" w:rsidRPr="00F300D2" w:rsidRDefault="0056353B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  <w:vAlign w:val="center"/>
          </w:tcPr>
          <w:p w:rsidR="0056353B" w:rsidRPr="00F300D2" w:rsidRDefault="0056353B" w:rsidP="00563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Поливцева</w:t>
            </w:r>
          </w:p>
          <w:p w:rsidR="0056353B" w:rsidRPr="00F300D2" w:rsidRDefault="0056353B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3359" w:type="dxa"/>
            <w:noWrap/>
            <w:vAlign w:val="center"/>
          </w:tcPr>
          <w:p w:rsidR="0056353B" w:rsidRPr="00F300D2" w:rsidRDefault="0056353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1 115 495,44</w:t>
            </w:r>
          </w:p>
        </w:tc>
        <w:tc>
          <w:tcPr>
            <w:tcW w:w="2424" w:type="dxa"/>
            <w:noWrap/>
            <w:vAlign w:val="center"/>
          </w:tcPr>
          <w:p w:rsidR="0056353B" w:rsidRPr="00F300D2" w:rsidRDefault="0056353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56353B" w:rsidRPr="00F300D2" w:rsidRDefault="0056353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92 957,95</w:t>
            </w:r>
          </w:p>
        </w:tc>
      </w:tr>
      <w:tr w:rsidR="0056353B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56353B" w:rsidRPr="00F300D2" w:rsidRDefault="0056353B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6353B" w:rsidRPr="00F300D2" w:rsidRDefault="0056353B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vAlign w:val="center"/>
          </w:tcPr>
          <w:p w:rsidR="0056353B" w:rsidRPr="00F300D2" w:rsidRDefault="0056353B" w:rsidP="00563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Гисматова</w:t>
            </w:r>
          </w:p>
          <w:p w:rsidR="0056353B" w:rsidRDefault="0056353B" w:rsidP="00563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Владимировна</w:t>
            </w:r>
          </w:p>
          <w:p w:rsidR="00E1637F" w:rsidRPr="00F300D2" w:rsidRDefault="00E1637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56353B" w:rsidRPr="00F300D2" w:rsidRDefault="0056353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57 443,21</w:t>
            </w:r>
          </w:p>
        </w:tc>
        <w:tc>
          <w:tcPr>
            <w:tcW w:w="2424" w:type="dxa"/>
            <w:noWrap/>
            <w:vAlign w:val="center"/>
          </w:tcPr>
          <w:p w:rsidR="0056353B" w:rsidRPr="00F300D2" w:rsidRDefault="0056353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04" w:type="dxa"/>
            <w:noWrap/>
            <w:vAlign w:val="center"/>
          </w:tcPr>
          <w:p w:rsidR="0056353B" w:rsidRPr="00F300D2" w:rsidRDefault="0056353B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82 061,73</w:t>
            </w:r>
          </w:p>
        </w:tc>
      </w:tr>
      <w:tr w:rsidR="00A92020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A92020" w:rsidRPr="00F300D2" w:rsidRDefault="00A92020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 школа № 38»</w:t>
            </w:r>
          </w:p>
        </w:tc>
        <w:tc>
          <w:tcPr>
            <w:tcW w:w="2381" w:type="dxa"/>
            <w:vAlign w:val="center"/>
          </w:tcPr>
          <w:p w:rsidR="00A92020" w:rsidRPr="00F300D2" w:rsidRDefault="00A92020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A92020" w:rsidRDefault="00A92020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Миколенко Светлана Владимировна</w:t>
            </w:r>
          </w:p>
          <w:p w:rsidR="00A856DD" w:rsidRPr="00F300D2" w:rsidRDefault="00A856DD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A92020" w:rsidRPr="00F300D2" w:rsidRDefault="00A92020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999 506,71</w:t>
            </w:r>
          </w:p>
        </w:tc>
        <w:tc>
          <w:tcPr>
            <w:tcW w:w="2424" w:type="dxa"/>
            <w:noWrap/>
            <w:vAlign w:val="center"/>
          </w:tcPr>
          <w:p w:rsidR="00A92020" w:rsidRPr="00F300D2" w:rsidRDefault="00A92020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A92020" w:rsidRPr="00F300D2" w:rsidRDefault="00A92020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83 292,23</w:t>
            </w:r>
          </w:p>
        </w:tc>
      </w:tr>
      <w:tr w:rsidR="00A92020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A92020" w:rsidRPr="00F300D2" w:rsidRDefault="00A92020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92020" w:rsidRPr="00F300D2" w:rsidRDefault="00A92020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  <w:vAlign w:val="center"/>
          </w:tcPr>
          <w:p w:rsidR="00A92020" w:rsidRPr="00F300D2" w:rsidRDefault="00A92020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Заостровных Елена Владимировна</w:t>
            </w:r>
          </w:p>
        </w:tc>
        <w:tc>
          <w:tcPr>
            <w:tcW w:w="3359" w:type="dxa"/>
            <w:noWrap/>
            <w:vAlign w:val="center"/>
          </w:tcPr>
          <w:p w:rsidR="00A92020" w:rsidRPr="00F300D2" w:rsidRDefault="00A92020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1 057 110,17</w:t>
            </w:r>
          </w:p>
        </w:tc>
        <w:tc>
          <w:tcPr>
            <w:tcW w:w="2424" w:type="dxa"/>
            <w:noWrap/>
            <w:vAlign w:val="center"/>
          </w:tcPr>
          <w:p w:rsidR="00A92020" w:rsidRPr="00F300D2" w:rsidRDefault="00A92020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A92020" w:rsidRPr="00F300D2" w:rsidRDefault="00A92020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88 092,51</w:t>
            </w:r>
          </w:p>
        </w:tc>
      </w:tr>
      <w:tr w:rsidR="00A92020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A92020" w:rsidRPr="00F300D2" w:rsidRDefault="00A92020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92020" w:rsidRPr="00F300D2" w:rsidRDefault="00A92020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A92020" w:rsidRPr="00F300D2" w:rsidRDefault="00A92020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Фоминых Мария Анатольевна</w:t>
            </w:r>
          </w:p>
        </w:tc>
        <w:tc>
          <w:tcPr>
            <w:tcW w:w="3359" w:type="dxa"/>
            <w:noWrap/>
            <w:vAlign w:val="center"/>
          </w:tcPr>
          <w:p w:rsidR="00A92020" w:rsidRPr="00F300D2" w:rsidRDefault="00A92020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957 497,77</w:t>
            </w:r>
          </w:p>
        </w:tc>
        <w:tc>
          <w:tcPr>
            <w:tcW w:w="2424" w:type="dxa"/>
            <w:noWrap/>
            <w:vAlign w:val="center"/>
          </w:tcPr>
          <w:p w:rsidR="00A92020" w:rsidRPr="00F300D2" w:rsidRDefault="00A92020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2304" w:type="dxa"/>
            <w:noWrap/>
            <w:vAlign w:val="center"/>
          </w:tcPr>
          <w:p w:rsidR="00A92020" w:rsidRPr="00F300D2" w:rsidRDefault="00A92020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83 260,68</w:t>
            </w:r>
          </w:p>
        </w:tc>
      </w:tr>
      <w:tr w:rsidR="00A92020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A92020" w:rsidRPr="00F300D2" w:rsidRDefault="00A92020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92020" w:rsidRPr="00F300D2" w:rsidRDefault="00A92020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A92020" w:rsidRPr="00F300D2" w:rsidRDefault="00A92020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</w:t>
            </w:r>
          </w:p>
        </w:tc>
        <w:tc>
          <w:tcPr>
            <w:tcW w:w="3359" w:type="dxa"/>
            <w:noWrap/>
            <w:vAlign w:val="center"/>
          </w:tcPr>
          <w:p w:rsidR="00A92020" w:rsidRPr="00F300D2" w:rsidRDefault="00A92020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956 012,88</w:t>
            </w:r>
          </w:p>
        </w:tc>
        <w:tc>
          <w:tcPr>
            <w:tcW w:w="2424" w:type="dxa"/>
            <w:noWrap/>
            <w:vAlign w:val="center"/>
          </w:tcPr>
          <w:p w:rsidR="00A92020" w:rsidRPr="00F300D2" w:rsidRDefault="00A92020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</w:t>
            </w:r>
          </w:p>
        </w:tc>
        <w:tc>
          <w:tcPr>
            <w:tcW w:w="2304" w:type="dxa"/>
            <w:noWrap/>
            <w:vAlign w:val="center"/>
          </w:tcPr>
          <w:p w:rsidR="00A92020" w:rsidRPr="00F300D2" w:rsidRDefault="00A92020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84 602,91</w:t>
            </w:r>
          </w:p>
        </w:tc>
      </w:tr>
      <w:tr w:rsidR="00F50672" w:rsidRPr="00F57314" w:rsidTr="002B7AF3">
        <w:trPr>
          <w:trHeight w:val="540"/>
        </w:trPr>
        <w:tc>
          <w:tcPr>
            <w:tcW w:w="2830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 школа № 39»</w:t>
            </w:r>
          </w:p>
        </w:tc>
        <w:tc>
          <w:tcPr>
            <w:tcW w:w="2381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Мельцова Ульяна  Александровна</w:t>
            </w:r>
          </w:p>
        </w:tc>
        <w:tc>
          <w:tcPr>
            <w:tcW w:w="3359" w:type="dxa"/>
            <w:noWrap/>
            <w:vAlign w:val="center"/>
          </w:tcPr>
          <w:p w:rsidR="00F50672" w:rsidRPr="00F300D2" w:rsidRDefault="00F50672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802 705,65</w:t>
            </w:r>
          </w:p>
        </w:tc>
        <w:tc>
          <w:tcPr>
            <w:tcW w:w="2424" w:type="dxa"/>
            <w:noWrap/>
            <w:vAlign w:val="center"/>
          </w:tcPr>
          <w:p w:rsidR="00F50672" w:rsidRPr="00F300D2" w:rsidRDefault="00F50672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50672" w:rsidRPr="00F300D2" w:rsidRDefault="00F50672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66 892,14</w:t>
            </w:r>
          </w:p>
        </w:tc>
      </w:tr>
      <w:tr w:rsidR="00F50672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40»</w:t>
            </w:r>
          </w:p>
        </w:tc>
        <w:tc>
          <w:tcPr>
            <w:tcW w:w="2381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</w:p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359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1 164 560,96</w:t>
            </w:r>
          </w:p>
        </w:tc>
        <w:tc>
          <w:tcPr>
            <w:tcW w:w="2424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97 046,74</w:t>
            </w:r>
          </w:p>
        </w:tc>
      </w:tr>
      <w:tr w:rsidR="00F50672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50672" w:rsidRPr="00E1637F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E1637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3359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865 202,36</w:t>
            </w:r>
          </w:p>
        </w:tc>
        <w:tc>
          <w:tcPr>
            <w:tcW w:w="2424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72 100,20</w:t>
            </w:r>
          </w:p>
        </w:tc>
      </w:tr>
      <w:tr w:rsidR="00F50672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50672" w:rsidRPr="00E1637F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E1637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</w:p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Алла Анатольевна</w:t>
            </w:r>
          </w:p>
        </w:tc>
        <w:tc>
          <w:tcPr>
            <w:tcW w:w="3359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757 051,79</w:t>
            </w:r>
          </w:p>
        </w:tc>
        <w:tc>
          <w:tcPr>
            <w:tcW w:w="2424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63 087,65</w:t>
            </w:r>
          </w:p>
        </w:tc>
      </w:tr>
      <w:tr w:rsidR="00F50672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50672" w:rsidRPr="00E1637F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759" w:rsidRPr="00E1637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Сапельцева</w:t>
            </w:r>
          </w:p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Ольга Ильинична</w:t>
            </w:r>
          </w:p>
        </w:tc>
        <w:tc>
          <w:tcPr>
            <w:tcW w:w="3359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599 436,94</w:t>
            </w:r>
          </w:p>
        </w:tc>
        <w:tc>
          <w:tcPr>
            <w:tcW w:w="2424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49 953,08</w:t>
            </w:r>
          </w:p>
        </w:tc>
      </w:tr>
      <w:tr w:rsidR="00F50672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D2759"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169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3359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805 059,39</w:t>
            </w:r>
          </w:p>
        </w:tc>
        <w:tc>
          <w:tcPr>
            <w:tcW w:w="2424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67 088,28</w:t>
            </w:r>
          </w:p>
        </w:tc>
      </w:tr>
      <w:tr w:rsidR="00F50672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69" w:type="dxa"/>
            <w:vAlign w:val="center"/>
          </w:tcPr>
          <w:p w:rsidR="00F50672" w:rsidRPr="00F300D2" w:rsidRDefault="00F50672" w:rsidP="0056353B">
            <w:pPr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Мартыненко Ольга Валерьевна</w:t>
            </w:r>
          </w:p>
        </w:tc>
        <w:tc>
          <w:tcPr>
            <w:tcW w:w="3359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896 446,71</w:t>
            </w:r>
          </w:p>
        </w:tc>
        <w:tc>
          <w:tcPr>
            <w:tcW w:w="2424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50672" w:rsidRPr="00F300D2" w:rsidRDefault="00A65608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74 703,89</w:t>
            </w:r>
          </w:p>
        </w:tc>
      </w:tr>
      <w:tr w:rsidR="00F50672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 общеобразовательное учреждение «Средняя общеобразовательная  школа № 51»</w:t>
            </w:r>
          </w:p>
        </w:tc>
        <w:tc>
          <w:tcPr>
            <w:tcW w:w="2381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F5067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Кашкина Ирина Владимировна</w:t>
            </w:r>
          </w:p>
          <w:p w:rsidR="00A856DD" w:rsidRPr="00F300D2" w:rsidRDefault="00A856DD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F50672" w:rsidRPr="00F300D2" w:rsidRDefault="00F50672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856 684,26</w:t>
            </w:r>
          </w:p>
        </w:tc>
        <w:tc>
          <w:tcPr>
            <w:tcW w:w="2424" w:type="dxa"/>
            <w:noWrap/>
            <w:vAlign w:val="center"/>
          </w:tcPr>
          <w:p w:rsidR="00F50672" w:rsidRPr="00F300D2" w:rsidRDefault="00F50672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50672" w:rsidRPr="00F300D2" w:rsidRDefault="00F50672" w:rsidP="002B7A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71 390,36</w:t>
            </w:r>
          </w:p>
        </w:tc>
      </w:tr>
      <w:tr w:rsidR="00F50672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Клокова  Оксана Владимировна</w:t>
            </w:r>
          </w:p>
        </w:tc>
        <w:tc>
          <w:tcPr>
            <w:tcW w:w="3359" w:type="dxa"/>
            <w:noWrap/>
            <w:vAlign w:val="center"/>
          </w:tcPr>
          <w:p w:rsidR="00F50672" w:rsidRPr="00F300D2" w:rsidRDefault="00F50672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1 230 228,33</w:t>
            </w:r>
          </w:p>
        </w:tc>
        <w:tc>
          <w:tcPr>
            <w:tcW w:w="2424" w:type="dxa"/>
            <w:noWrap/>
            <w:vAlign w:val="center"/>
          </w:tcPr>
          <w:p w:rsidR="00F50672" w:rsidRPr="00F300D2" w:rsidRDefault="00F50672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F50672" w:rsidRPr="00F300D2" w:rsidRDefault="00F50672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105 147,72</w:t>
            </w:r>
          </w:p>
        </w:tc>
      </w:tr>
      <w:tr w:rsidR="00F50672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F50672" w:rsidRPr="00F300D2" w:rsidRDefault="00F50672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Маковкина  Елена Ивановна</w:t>
            </w:r>
          </w:p>
        </w:tc>
        <w:tc>
          <w:tcPr>
            <w:tcW w:w="3359" w:type="dxa"/>
            <w:noWrap/>
            <w:vAlign w:val="center"/>
          </w:tcPr>
          <w:p w:rsidR="00F50672" w:rsidRPr="00F300D2" w:rsidRDefault="00F50672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1 245 097,94</w:t>
            </w:r>
          </w:p>
        </w:tc>
        <w:tc>
          <w:tcPr>
            <w:tcW w:w="2424" w:type="dxa"/>
            <w:noWrap/>
            <w:vAlign w:val="center"/>
          </w:tcPr>
          <w:p w:rsidR="00F50672" w:rsidRPr="00F300D2" w:rsidRDefault="00F50672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50672" w:rsidRPr="00F300D2" w:rsidRDefault="00F50672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103 758,16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60  имени Героя Советского Союза Г.П. Кунавина »</w:t>
            </w: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EE39CF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Лосева Елена Анатольевна</w:t>
            </w:r>
          </w:p>
          <w:p w:rsidR="00A856DD" w:rsidRPr="00F300D2" w:rsidRDefault="00A856DD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957 623,23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80 472,54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информационно-коммуникационным технологиям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Качалова Нина Александровна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430 604,87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53 825,61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правовому воспитанию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Соколова Анжелика Владимировна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880 825,97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73 402,16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Ермилова Ольга Борисовна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867 919,31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72 326,61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Сокол  Семен Михайлович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816 954,61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tabs>
                <w:tab w:val="left" w:pos="761"/>
                <w:tab w:val="center" w:pos="110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68 079,55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A856DD" w:rsidRPr="00F300D2" w:rsidRDefault="00A856DD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Перевалова    Мария Александровна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1 053 131,15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87 760,93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«Центр образования «Аксиома»</w:t>
            </w: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EE39CF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Орлова Мария Владимировна</w:t>
            </w:r>
          </w:p>
          <w:p w:rsidR="00A856DD" w:rsidRPr="00F300D2" w:rsidRDefault="00A856DD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1 232 927,83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102 743,99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Алексеева Наталья Анатольевна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1 020 406,63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85 033,89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Хомутова Марина Николаевна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1 072 216,77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91 642,46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Парамонова Лариса Николаевна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431 476,89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86 295,38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Кочетова  Людмила Ивановна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1 114 158,89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92 846,57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Порозова     Карина    Алексеевна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FA5893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726 824,64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FA5893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60 568,72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«Центр психолого-медико-социального сопровождения»</w:t>
            </w: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837 079,53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69 756,63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69" w:type="dxa"/>
            <w:vAlign w:val="center"/>
          </w:tcPr>
          <w:p w:rsidR="00EE39CF" w:rsidRPr="00E0375C" w:rsidRDefault="00EE39CF" w:rsidP="0056353B">
            <w:pPr>
              <w:jc w:val="center"/>
              <w:rPr>
                <w:rFonts w:ascii="Times New Roman" w:hAnsi="Times New Roman" w:cs="Times New Roman"/>
              </w:rPr>
            </w:pPr>
            <w:r w:rsidRPr="00E0375C">
              <w:rPr>
                <w:rFonts w:ascii="Times New Roman" w:hAnsi="Times New Roman" w:cs="Times New Roman"/>
              </w:rPr>
              <w:t>Иванова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5C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827 058,87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70 688,79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F300D2" w:rsidRDefault="00EE39CF" w:rsidP="005635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F300D2" w:rsidRDefault="00EE39CF" w:rsidP="005635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Войтюшенко</w:t>
            </w:r>
          </w:p>
          <w:p w:rsidR="00EE39CF" w:rsidRPr="00F300D2" w:rsidRDefault="00EE39CF" w:rsidP="005635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Федоровна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1 561 239,31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130 103,28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F300D2" w:rsidRDefault="00EE39CF" w:rsidP="005635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Коржавина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835 372,94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70 794,32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организационно-массовой работе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F300D2" w:rsidRDefault="00EE39CF" w:rsidP="005635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Бутакова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815 485,01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67 957,08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АХР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F300D2" w:rsidRDefault="00EE39CF" w:rsidP="005635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737 343,61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61 445,30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F300D2" w:rsidRDefault="00EE39CF" w:rsidP="005635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Антропова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798 342,81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4B2B5C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66 528,57</w:t>
            </w:r>
          </w:p>
        </w:tc>
      </w:tr>
      <w:tr w:rsidR="00D11196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D11196" w:rsidRPr="00F300D2" w:rsidRDefault="00D11196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бухгалтерского и экономического обслуживания учреждений образования муниципального образования Каменск-Уральского городского округа»</w:t>
            </w:r>
          </w:p>
        </w:tc>
        <w:tc>
          <w:tcPr>
            <w:tcW w:w="2381" w:type="dxa"/>
            <w:vAlign w:val="center"/>
          </w:tcPr>
          <w:p w:rsidR="00D11196" w:rsidRPr="00F300D2" w:rsidRDefault="00D11196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9" w:type="dxa"/>
            <w:vAlign w:val="center"/>
          </w:tcPr>
          <w:p w:rsidR="00D11196" w:rsidRPr="00F300D2" w:rsidRDefault="00D11196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Дзюба Марина Леонидовна</w:t>
            </w:r>
          </w:p>
        </w:tc>
        <w:tc>
          <w:tcPr>
            <w:tcW w:w="3359" w:type="dxa"/>
            <w:noWrap/>
            <w:vAlign w:val="center"/>
          </w:tcPr>
          <w:p w:rsidR="00D11196" w:rsidRPr="00F300D2" w:rsidRDefault="005D626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1 287 831,40</w:t>
            </w:r>
          </w:p>
        </w:tc>
        <w:tc>
          <w:tcPr>
            <w:tcW w:w="2424" w:type="dxa"/>
            <w:noWrap/>
            <w:vAlign w:val="center"/>
          </w:tcPr>
          <w:p w:rsidR="00D11196" w:rsidRPr="00F300D2" w:rsidRDefault="00D11196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  <w:tc>
          <w:tcPr>
            <w:tcW w:w="2304" w:type="dxa"/>
            <w:noWrap/>
            <w:vAlign w:val="center"/>
          </w:tcPr>
          <w:p w:rsidR="00D11196" w:rsidRPr="00F300D2" w:rsidRDefault="005D626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112 142,62</w:t>
            </w:r>
          </w:p>
        </w:tc>
      </w:tr>
      <w:tr w:rsidR="00D11196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D11196" w:rsidRPr="00F300D2" w:rsidRDefault="00D11196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11196" w:rsidRPr="00F300D2" w:rsidRDefault="00D11196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69" w:type="dxa"/>
            <w:vAlign w:val="center"/>
          </w:tcPr>
          <w:p w:rsidR="00D11196" w:rsidRPr="00F300D2" w:rsidRDefault="00D11196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3359" w:type="dxa"/>
            <w:noWrap/>
            <w:vAlign w:val="center"/>
          </w:tcPr>
          <w:p w:rsidR="00D11196" w:rsidRPr="00F300D2" w:rsidRDefault="005D626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1 091 606,81</w:t>
            </w:r>
          </w:p>
        </w:tc>
        <w:tc>
          <w:tcPr>
            <w:tcW w:w="2424" w:type="dxa"/>
            <w:noWrap/>
            <w:vAlign w:val="center"/>
          </w:tcPr>
          <w:p w:rsidR="00D11196" w:rsidRPr="00F300D2" w:rsidRDefault="006E6654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D11196" w:rsidRPr="00F300D2" w:rsidRDefault="005D626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90 967,23</w:t>
            </w:r>
          </w:p>
        </w:tc>
      </w:tr>
      <w:tr w:rsidR="00D11196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D11196" w:rsidRPr="00F300D2" w:rsidRDefault="00D11196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11196" w:rsidRPr="00F300D2" w:rsidRDefault="00D11196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9" w:type="dxa"/>
            <w:vAlign w:val="center"/>
          </w:tcPr>
          <w:p w:rsidR="00D11196" w:rsidRPr="00F300D2" w:rsidRDefault="00D11196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Яковлева Людмила Михайловна</w:t>
            </w:r>
          </w:p>
        </w:tc>
        <w:tc>
          <w:tcPr>
            <w:tcW w:w="3359" w:type="dxa"/>
            <w:noWrap/>
            <w:vAlign w:val="center"/>
          </w:tcPr>
          <w:p w:rsidR="00D11196" w:rsidRPr="00F300D2" w:rsidRDefault="005D626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963 912,22</w:t>
            </w:r>
          </w:p>
        </w:tc>
        <w:tc>
          <w:tcPr>
            <w:tcW w:w="2424" w:type="dxa"/>
            <w:noWrap/>
            <w:vAlign w:val="center"/>
          </w:tcPr>
          <w:p w:rsidR="00D11196" w:rsidRPr="00F300D2" w:rsidRDefault="006E6654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D11196" w:rsidRPr="00F300D2" w:rsidRDefault="005D626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80 326,02</w:t>
            </w:r>
          </w:p>
        </w:tc>
      </w:tr>
      <w:tr w:rsidR="00D11196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D11196" w:rsidRPr="00F300D2" w:rsidRDefault="00D11196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11196" w:rsidRPr="00F300D2" w:rsidRDefault="00D11196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69" w:type="dxa"/>
            <w:vAlign w:val="center"/>
          </w:tcPr>
          <w:p w:rsidR="00D11196" w:rsidRPr="00F300D2" w:rsidRDefault="00D11196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Ольга Викторовна</w:t>
            </w:r>
          </w:p>
        </w:tc>
        <w:tc>
          <w:tcPr>
            <w:tcW w:w="3359" w:type="dxa"/>
            <w:noWrap/>
            <w:vAlign w:val="center"/>
          </w:tcPr>
          <w:p w:rsidR="00D11196" w:rsidRPr="00F300D2" w:rsidRDefault="005D626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283 171,92</w:t>
            </w:r>
          </w:p>
        </w:tc>
        <w:tc>
          <w:tcPr>
            <w:tcW w:w="2424" w:type="dxa"/>
            <w:noWrap/>
            <w:vAlign w:val="center"/>
          </w:tcPr>
          <w:p w:rsidR="00D11196" w:rsidRPr="00F300D2" w:rsidRDefault="00D11196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noWrap/>
            <w:vAlign w:val="center"/>
          </w:tcPr>
          <w:p w:rsidR="00D11196" w:rsidRPr="00F300D2" w:rsidRDefault="005D626A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94 390,64</w:t>
            </w:r>
          </w:p>
        </w:tc>
      </w:tr>
      <w:tr w:rsidR="00EE39CF" w:rsidRPr="00F57314" w:rsidTr="002B7AF3">
        <w:trPr>
          <w:trHeight w:val="1014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«Детский сад № 1»</w:t>
            </w: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69" w:type="dxa"/>
            <w:vAlign w:val="center"/>
          </w:tcPr>
          <w:p w:rsidR="00052DFB" w:rsidRDefault="00052DFB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Батраченко Ирина  Николаевна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1 267 379,75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105 614,98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Default="00C57BD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  <w:p w:rsidR="00412144" w:rsidRPr="00F300D2" w:rsidRDefault="0041214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Ромазанова Марина  Сергеевна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878 954,65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75 124,33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Default="00C57BD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  <w:p w:rsidR="00412144" w:rsidRPr="00F300D2" w:rsidRDefault="0041214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Дешкович Наталья Анатольевна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606 808,8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61 919,27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12144" w:rsidRPr="00F300D2" w:rsidRDefault="00C57BD4" w:rsidP="004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Лапшина Светлана Викторовна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124 596,73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69 220,41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2»</w:t>
            </w: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EE39CF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Михайлова  Инна Владимировна</w:t>
            </w:r>
          </w:p>
          <w:p w:rsidR="00E1637F" w:rsidRPr="00F300D2" w:rsidRDefault="00E1637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052DFB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751 477,43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67 096,20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C57BD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Александровна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671 558,72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55 963,23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C57BD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Нечаева Наталья Николаевна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598 825,62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51 181,68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3»</w:t>
            </w: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EE39CF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Наумова Надежда  Юрьевна</w:t>
            </w:r>
          </w:p>
          <w:p w:rsidR="00052DFB" w:rsidRPr="00F300D2" w:rsidRDefault="00052DFB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1 375 984,65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114 665,39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C57BD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Графеева Татьяна Павловна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755 285,71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62 940,48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C57BD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Казаева Елена Павловна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728 497,24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60 708,10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4»</w:t>
            </w: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Якушенко  Елена  Анатольевна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1 099 621,18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7C38B6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91 635,10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C57BD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Тыназлы Танзиля Фаритовна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1 124 681,99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99 529,38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5»</w:t>
            </w: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Тебенева  Татьяна  Николаевна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882 115,99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73 509,67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C57BD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Шаталина Дарья Алексеевна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584 499,13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48 708,26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6»</w:t>
            </w: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Чулкова  Лилия  Александровна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615 307,1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68 367,46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C57BD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Понкина Ольга  Сергеевна</w:t>
            </w:r>
          </w:p>
        </w:tc>
        <w:tc>
          <w:tcPr>
            <w:tcW w:w="3359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940 854,36</w:t>
            </w:r>
          </w:p>
        </w:tc>
        <w:tc>
          <w:tcPr>
            <w:tcW w:w="242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78 404,53</w:t>
            </w:r>
          </w:p>
        </w:tc>
      </w:tr>
      <w:tr w:rsidR="00EE39CF" w:rsidRPr="00F57314" w:rsidTr="00433B7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C57BD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Лопатина Людмила Леонидовна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415 192,4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304" w:type="dxa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35 792,45</w:t>
            </w:r>
          </w:p>
        </w:tc>
      </w:tr>
      <w:tr w:rsidR="00EE39CF" w:rsidRPr="00F57314" w:rsidTr="00433B73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43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«Детский сад № 8»</w:t>
            </w: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433B73" w:rsidRDefault="00433B73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73" w:rsidRPr="00F300D2" w:rsidRDefault="00EE39CF" w:rsidP="004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Баженова Марина Геннальевна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964 944,75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7C38B6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80 412,06</w:t>
            </w:r>
          </w:p>
        </w:tc>
      </w:tr>
      <w:tr w:rsidR="00EE39CF" w:rsidRPr="00F57314" w:rsidTr="00412144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EE39CF" w:rsidRPr="00412144" w:rsidRDefault="00EE39CF" w:rsidP="00BC4BC4">
            <w:pPr>
              <w:jc w:val="center"/>
              <w:rPr>
                <w:rFonts w:ascii="Times New Roman" w:hAnsi="Times New Roman" w:cs="Times New Roman"/>
              </w:rPr>
            </w:pPr>
            <w:r w:rsidRPr="00412144">
              <w:rPr>
                <w:rFonts w:ascii="Times New Roman" w:hAnsi="Times New Roman" w:cs="Times New Roman"/>
              </w:rPr>
              <w:t xml:space="preserve">Заместитель </w:t>
            </w:r>
            <w:r w:rsidR="00BC4BC4" w:rsidRPr="00412144">
              <w:rPr>
                <w:rFonts w:ascii="Times New Roman" w:hAnsi="Times New Roman" w:cs="Times New Roman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Мошнина Лариса Ивановна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966 851,36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7C38B6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80 570,95</w:t>
            </w:r>
          </w:p>
        </w:tc>
      </w:tr>
      <w:tr w:rsidR="00EE39CF" w:rsidRPr="00F57314" w:rsidTr="00412144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 й сад № 9 комбинированного вида»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Парамонова  Наталья  Михайловна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666 038,79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75 686,23</w:t>
            </w:r>
          </w:p>
        </w:tc>
      </w:tr>
      <w:tr w:rsidR="00EE39CF" w:rsidRPr="00F57314" w:rsidTr="00F109CF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EE39CF" w:rsidRDefault="00BC4BC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  <w:p w:rsidR="00E0375C" w:rsidRPr="00F300D2" w:rsidRDefault="00E0375C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Осколкова Елена Георгиевна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185 405,20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42 137,55</w:t>
            </w:r>
          </w:p>
        </w:tc>
      </w:tr>
      <w:tr w:rsidR="00EE39CF" w:rsidRPr="00F57314" w:rsidTr="00F109CF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47E" w:rsidRPr="00C96AC0" w:rsidRDefault="00EE39CF" w:rsidP="00FA4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FA447E"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EE39CF" w:rsidRPr="00F300D2" w:rsidRDefault="00EE39CF" w:rsidP="00F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Крестьянникова Алена Анатольевна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138 537,86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7C38B6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69 268,93</w:t>
            </w:r>
          </w:p>
        </w:tc>
      </w:tr>
      <w:tr w:rsidR="00EE39CF" w:rsidRPr="00F57314" w:rsidTr="00F109CF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FA447E" w:rsidRPr="00C96AC0" w:rsidRDefault="00FA447E" w:rsidP="00FA4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Прокопьева Юлия Михайловна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423 160,55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45 995,71</w:t>
            </w:r>
          </w:p>
        </w:tc>
      </w:tr>
      <w:tr w:rsidR="00EE39CF" w:rsidRPr="00F57314" w:rsidTr="009010D2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CF" w:rsidRPr="00F300D2" w:rsidRDefault="00BC4BC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Семионова Наталья Юрьевна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45 525,72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7C38B6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45 525,72</w:t>
            </w:r>
          </w:p>
        </w:tc>
      </w:tr>
      <w:tr w:rsidR="00EE39CF" w:rsidRPr="00F57314" w:rsidTr="009010D2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CF" w:rsidRDefault="00BC4BC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  <w:p w:rsidR="00412144" w:rsidRPr="00F300D2" w:rsidRDefault="0041214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Сафронова Татьяна Сергеевна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121 216,32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37 880,10</w:t>
            </w:r>
          </w:p>
        </w:tc>
      </w:tr>
      <w:tr w:rsidR="00EE39CF" w:rsidRPr="00F57314" w:rsidTr="00433B73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 й сад № 10 комбинированного вида»</w:t>
            </w: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Наговицина Ангелина Петровна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849 254,13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72 585,82</w:t>
            </w:r>
          </w:p>
        </w:tc>
      </w:tr>
      <w:tr w:rsidR="00EE39CF" w:rsidRPr="00F57314" w:rsidTr="00433B7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BC4BC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Тебенева Виктория Евгеньевна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721 245,63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7C38B6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60 103,80</w:t>
            </w:r>
          </w:p>
        </w:tc>
      </w:tr>
      <w:tr w:rsidR="00EE39CF" w:rsidRPr="00F57314" w:rsidTr="00433B7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A447E" w:rsidRPr="00412144" w:rsidRDefault="00FA447E" w:rsidP="00FA4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41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и методической работе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Лобова Яна станиславовна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763 255,12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7C38B6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69 386,83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№11»</w:t>
            </w: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Афонасьева Вера  Николаевна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669 036,48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7C38B6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55 753,04</w:t>
            </w:r>
          </w:p>
        </w:tc>
      </w:tr>
      <w:tr w:rsidR="00EE39CF" w:rsidRPr="00F57314" w:rsidTr="00F109CF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EE39CF" w:rsidRPr="00412144" w:rsidRDefault="00FA447E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41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и методической работе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Бибикова Татьяна Викторовна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590 698,38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7C38B6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49 224,87</w:t>
            </w:r>
          </w:p>
        </w:tc>
      </w:tr>
      <w:tr w:rsidR="00EE39CF" w:rsidRPr="00F57314" w:rsidTr="00F109CF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12 комбинированного вида»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Парфенова Татьяна  Владимировна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918 799,65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79 895,62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BC4BC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Сухнева Альбина Тагировна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365 258,57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7C38B6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60 876,43</w:t>
            </w:r>
          </w:p>
        </w:tc>
      </w:tr>
      <w:tr w:rsidR="00EE3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47E" w:rsidRPr="00C96AC0" w:rsidRDefault="00FA447E" w:rsidP="00FA4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Каримова Анна Владимировна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266 617,11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106 646,84</w:t>
            </w:r>
          </w:p>
        </w:tc>
      </w:tr>
      <w:tr w:rsidR="00EE39CF" w:rsidRPr="00F57314" w:rsidTr="009010D2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CF" w:rsidRPr="00F300D2" w:rsidRDefault="00BC4BC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Токманцева Мария Владимировна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106 930,66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30 551,62</w:t>
            </w:r>
          </w:p>
        </w:tc>
      </w:tr>
      <w:tr w:rsidR="00EE39CF" w:rsidRPr="00F57314" w:rsidTr="00433B73">
        <w:trPr>
          <w:trHeight w:val="540"/>
        </w:trPr>
        <w:tc>
          <w:tcPr>
            <w:tcW w:w="2830" w:type="dxa"/>
            <w:vMerge w:val="restart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«Детски й сад № 13 общеразвивающего вида с приоритетным 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381" w:type="dxa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Мальцева  Татьяна  Владимировна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878 512,46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77 062,50</w:t>
            </w:r>
          </w:p>
        </w:tc>
      </w:tr>
      <w:tr w:rsidR="00EE39CF" w:rsidRPr="00F57314" w:rsidTr="00433B73">
        <w:trPr>
          <w:trHeight w:val="540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E39CF" w:rsidRPr="00F300D2" w:rsidRDefault="00BC4BC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Семенова Ольга Эдыльжановна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612 305,25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65 839,27</w:t>
            </w:r>
          </w:p>
        </w:tc>
      </w:tr>
      <w:tr w:rsidR="00EE39CF" w:rsidRPr="00F57314" w:rsidTr="00433B73">
        <w:trPr>
          <w:trHeight w:val="1555"/>
        </w:trPr>
        <w:tc>
          <w:tcPr>
            <w:tcW w:w="2830" w:type="dxa"/>
            <w:vMerge/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EE39CF" w:rsidRPr="00F300D2" w:rsidRDefault="00BC4BC4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CF" w:rsidRPr="00F300D2" w:rsidRDefault="00EE39CF" w:rsidP="0056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Александрович Анастасия Михайловна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143 890,69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9CF" w:rsidRPr="00F300D2" w:rsidRDefault="00EE39CF" w:rsidP="002B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59 954,45</w:t>
            </w:r>
          </w:p>
        </w:tc>
      </w:tr>
      <w:tr w:rsidR="00F109CF" w:rsidRPr="00F57314" w:rsidTr="00511EFA">
        <w:trPr>
          <w:trHeight w:val="1555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15»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Урюпина Светлана Анатольевна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896 510,74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76 624,85</w:t>
            </w:r>
          </w:p>
        </w:tc>
      </w:tr>
      <w:tr w:rsidR="00F109CF" w:rsidRPr="00F57314" w:rsidTr="00511EFA">
        <w:trPr>
          <w:trHeight w:val="1555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Зарипова Анастасия Анатольевна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771 259,25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69 482,82</w:t>
            </w:r>
          </w:p>
        </w:tc>
      </w:tr>
      <w:tr w:rsidR="00F109CF" w:rsidRPr="00F57314" w:rsidTr="009010D2">
        <w:trPr>
          <w:trHeight w:val="1555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Устьянцева Светлана Владимировна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678 261,41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60 023,13</w:t>
            </w:r>
          </w:p>
        </w:tc>
      </w:tr>
      <w:tr w:rsidR="00F109CF" w:rsidRPr="00F57314" w:rsidTr="009010D2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6E6654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F109CF" w:rsidRPr="006E6654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54">
              <w:rPr>
                <w:rFonts w:ascii="Times New Roman" w:hAnsi="Times New Roman" w:cs="Times New Roman"/>
                <w:sz w:val="24"/>
                <w:szCs w:val="24"/>
              </w:rPr>
              <w:t>«Детски й сад № 22»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Сахарова Светлана Васильевна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852 814,10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74 808,25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Елисеева Людмила Юрьевна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613 811,32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52 462,51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Дегтярева Елена Юрьевна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743 038,20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61 919,85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25 комбинированного вида»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Ловцова Надежда Александровна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548 486,36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6E6654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49 862,40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Беспутина Наталья Валерьевна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286 027,00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6E6654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71 506,75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Останина Ольга Михайловна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630 366,88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52 530,57</w:t>
            </w:r>
          </w:p>
        </w:tc>
      </w:tr>
      <w:tr w:rsidR="00F109CF" w:rsidRPr="00F57314" w:rsidTr="00F109CF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Беспутина Наталья Валерьевна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405 813,03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50 726,63</w:t>
            </w:r>
          </w:p>
        </w:tc>
      </w:tr>
      <w:tr w:rsidR="00F109CF" w:rsidRPr="00F57314" w:rsidTr="00F109CF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33 комбинированного вида»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Бельтюкова Людмила Вениаминовна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995 943,85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90 540,35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Зубова Светлана Анатольевна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516 004,18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43 000,35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F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34»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Багреева Ирина  Петровна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713 485,54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59 457,13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41 комбинированного вида»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Дубровина  Наталья  Владимировна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1 041 502,61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86 791,88</w:t>
            </w:r>
          </w:p>
        </w:tc>
      </w:tr>
      <w:tr w:rsidR="00F109CF" w:rsidRPr="00F57314" w:rsidTr="005C1FE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363F0B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 Николаевна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1 007 038,82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91 548,98</w:t>
            </w:r>
          </w:p>
        </w:tc>
      </w:tr>
      <w:tr w:rsidR="00F109CF" w:rsidRPr="00F57314" w:rsidTr="005C1FE3">
        <w:trPr>
          <w:trHeight w:val="540"/>
        </w:trPr>
        <w:tc>
          <w:tcPr>
            <w:tcW w:w="2830" w:type="dxa"/>
            <w:vAlign w:val="center"/>
          </w:tcPr>
          <w:p w:rsidR="00F109CF" w:rsidRPr="001545D4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1545D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F109CF" w:rsidRPr="00F300D2" w:rsidRDefault="00F109CF" w:rsidP="00A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D4">
              <w:rPr>
                <w:rFonts w:ascii="Times New Roman" w:hAnsi="Times New Roman" w:cs="Times New Roman"/>
                <w:sz w:val="24"/>
                <w:szCs w:val="24"/>
              </w:rPr>
              <w:t>«Детски</w:t>
            </w:r>
            <w:bookmarkStart w:id="0" w:name="_GoBack"/>
            <w:bookmarkEnd w:id="0"/>
            <w:r w:rsidRPr="001545D4">
              <w:rPr>
                <w:rFonts w:ascii="Times New Roman" w:hAnsi="Times New Roman" w:cs="Times New Roman"/>
                <w:sz w:val="24"/>
                <w:szCs w:val="24"/>
              </w:rPr>
              <w:t>й сад № 42»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D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Кузьмич Ольга Александровна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284 317,59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49 880,28</w:t>
            </w:r>
          </w:p>
        </w:tc>
      </w:tr>
      <w:tr w:rsidR="00F109CF" w:rsidRPr="00F57314" w:rsidTr="005C1FE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46»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Зарипова Ольга Хатиповна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727 643,67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62 191,77</w:t>
            </w:r>
          </w:p>
        </w:tc>
      </w:tr>
      <w:tr w:rsidR="00F109CF" w:rsidRPr="00F57314" w:rsidTr="003A6A52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9CF" w:rsidRPr="006E6654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54">
              <w:rPr>
                <w:rFonts w:ascii="Times New Roman" w:hAnsi="Times New Roman" w:cs="Times New Roman"/>
                <w:sz w:val="24"/>
                <w:szCs w:val="24"/>
              </w:rPr>
              <w:t>Меркурьева Алена Викторовна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164 969,60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82 484,80</w:t>
            </w:r>
          </w:p>
        </w:tc>
      </w:tr>
      <w:tr w:rsidR="00F109CF" w:rsidRPr="00F57314" w:rsidTr="003A6A52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Крестьянникова Алена Анатольевна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387 100,57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39 500,06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52»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F109CF" w:rsidRPr="00F300D2" w:rsidRDefault="00F109CF" w:rsidP="00E1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Терина Елена Валерьевна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1 005 160,03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83 763,34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Пономарева Наталья Валерьевна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810 982,70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68 727,35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Димаева Екатерина Анатольевна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875 246,46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72 937,21</w:t>
            </w:r>
          </w:p>
        </w:tc>
      </w:tr>
      <w:tr w:rsidR="00F109CF" w:rsidRPr="00F57314" w:rsidTr="003A6A52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45D4">
              <w:rPr>
                <w:rFonts w:ascii="Times New Roman" w:hAnsi="Times New Roman" w:cs="Times New Roman"/>
                <w:sz w:val="24"/>
                <w:szCs w:val="24"/>
              </w:rPr>
              <w:t>Детски й сад № 57»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9CF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Гоглачева Наталья Владимировна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855 977,72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74 432,85</w:t>
            </w:r>
          </w:p>
        </w:tc>
      </w:tr>
      <w:tr w:rsidR="00F109CF" w:rsidRPr="00F57314" w:rsidTr="003A6A52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Нетунаева Ирина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246 102,62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82 034,21</w:t>
            </w:r>
          </w:p>
        </w:tc>
      </w:tr>
      <w:tr w:rsidR="00F109CF" w:rsidRPr="00F57314" w:rsidTr="003A6A52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D4">
              <w:rPr>
                <w:rFonts w:ascii="Times New Roman" w:hAnsi="Times New Roman" w:cs="Times New Roman"/>
                <w:sz w:val="24"/>
                <w:szCs w:val="24"/>
              </w:rPr>
              <w:t>Кузьмич Ольга Александровна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218 402,39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48 533,86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58»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Горинова Надежда  Ивановна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670 828,94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60 435,04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Чибирашвили Ольга Александровна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364 669,39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52 095,63</w:t>
            </w:r>
          </w:p>
        </w:tc>
      </w:tr>
      <w:tr w:rsidR="00F109CF" w:rsidRPr="00F57314" w:rsidTr="00E1637F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Запретилина Юлия Валентиновна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201 232,50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62 885,16</w:t>
            </w:r>
          </w:p>
        </w:tc>
      </w:tr>
      <w:tr w:rsidR="00F109CF" w:rsidRPr="00F57314" w:rsidTr="00E1637F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B56B05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F109CF" w:rsidRPr="00B56B05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05">
              <w:rPr>
                <w:rFonts w:ascii="Times New Roman" w:hAnsi="Times New Roman" w:cs="Times New Roman"/>
                <w:sz w:val="24"/>
                <w:szCs w:val="24"/>
              </w:rPr>
              <w:t>«Детски й сад № 59»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9CF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Мухетдинова Рита Барыевна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395 990,54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65 998,42</w:t>
            </w:r>
          </w:p>
        </w:tc>
      </w:tr>
      <w:tr w:rsidR="00F109CF" w:rsidRPr="00F57314" w:rsidTr="00E1637F">
        <w:trPr>
          <w:trHeight w:val="846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09CF" w:rsidRPr="005C1FE3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545D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Аввакумова Марина Вячеславовна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795 783,75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F109CF" w:rsidRPr="00F300D2" w:rsidRDefault="00F109CF" w:rsidP="00F1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68 015,71</w:t>
            </w:r>
          </w:p>
        </w:tc>
      </w:tr>
      <w:tr w:rsidR="00F109CF" w:rsidRPr="00F57314" w:rsidTr="00E1637F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62»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Козлова Яна Борисовна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682 773,36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56 897,78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Беспалова Эльза Гарифуловна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693 722,02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57 810,17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65»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Ломакина Наталья Геннадьевна</w:t>
            </w:r>
          </w:p>
        </w:tc>
        <w:tc>
          <w:tcPr>
            <w:tcW w:w="3359" w:type="dxa"/>
            <w:tcBorders>
              <w:top w:val="single" w:sz="4" w:space="0" w:color="auto"/>
            </w:tcBorders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647 614,35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54 421,37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Гулемина Юлия Владимировна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715 130,84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62 730,78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68»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Болотова Наталья Николаевна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708 120,31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59 010,03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558 469,92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46 539,16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 автономное  дошкольное 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70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381" w:type="dxa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Кырчикова Ирина Викторовна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805 621,01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68 272,97</w:t>
            </w:r>
          </w:p>
        </w:tc>
      </w:tr>
      <w:tr w:rsidR="00F109CF" w:rsidRPr="00F57314" w:rsidTr="006E315E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Кузовникова Юлия Николаевна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382 818,96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51 732,29</w:t>
            </w:r>
          </w:p>
        </w:tc>
      </w:tr>
      <w:tr w:rsidR="00F109CF" w:rsidRPr="00F57314" w:rsidTr="006E315E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Куприянова Ольга Николаевна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128 755,42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71 530,79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Пермякова Елена Юрьевна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683 555,9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56 962,99</w:t>
            </w:r>
          </w:p>
        </w:tc>
      </w:tr>
      <w:tr w:rsidR="00F109CF" w:rsidRPr="00F57314" w:rsidTr="005C1FE3">
        <w:trPr>
          <w:trHeight w:val="540"/>
        </w:trPr>
        <w:tc>
          <w:tcPr>
            <w:tcW w:w="2830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72 комбинированного вида»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Петренко  Ольга  Александровна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670 385,63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64 460,16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73 комбинированного вида»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Вазенмиллер Татьяна Сергеевна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1 001 940,78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91 085,53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Власова Наталья Сергеевна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746 206,04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64 328,11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74»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Кузнецова Наталья  Юрьевна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962 188,7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80 182,39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D45437" w:rsidRDefault="00F109CF" w:rsidP="00F10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D4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Иванова Эльвира Викторовна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758 552,08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65 961,05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78»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Слободчикова Марина  Анатольевна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840 838,79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80 849,88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Бабушкина Елена Викторовна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798 742,54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66 561,88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79»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Хвостикова Ольга Витальевна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1 397 039,61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125 168,29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E1637F" w:rsidRDefault="00F109CF" w:rsidP="00E1637F">
            <w:pPr>
              <w:jc w:val="center"/>
              <w:rPr>
                <w:rFonts w:ascii="Times New Roman" w:hAnsi="Times New Roman" w:cs="Times New Roman"/>
              </w:rPr>
            </w:pPr>
            <w:r w:rsidRPr="00E1637F">
              <w:rPr>
                <w:rFonts w:ascii="Times New Roman" w:hAnsi="Times New Roman" w:cs="Times New Roman"/>
              </w:rPr>
              <w:t xml:space="preserve">Заместитель заведующего </w:t>
            </w:r>
            <w:r w:rsidRPr="00E1637F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Овсянникова Любовь Александровна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814 805,92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85 769,04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Чирков Артем Борисович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451 132,89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92 067,94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D45437" w:rsidRDefault="00F109CF" w:rsidP="00F10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D4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Самойлова Елена Валерьевна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563 823,20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76 192,32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  <w:p w:rsidR="00D45437" w:rsidRPr="00F300D2" w:rsidRDefault="00D45437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Елена Григорьевна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837 858,15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90 092,27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«Детски й сад № 82 комбинированного вида»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Мусихина  Людмила Ивановна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755 834,63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986,22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83»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69" w:type="dxa"/>
            <w:vAlign w:val="center"/>
          </w:tcPr>
          <w:p w:rsidR="00F109CF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Мутина  Ирина  Александровна</w:t>
            </w:r>
          </w:p>
          <w:p w:rsidR="00D45437" w:rsidRPr="00F300D2" w:rsidRDefault="00D45437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1 432 985,93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122 376,21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Овчинникова Марина  Николаевна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826 140,48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78 319,13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Щелконогова Лариса Александровна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544,59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96 295,38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Косых Оксана Валерьевна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865 487,50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72 123,96</w:t>
            </w:r>
          </w:p>
        </w:tc>
      </w:tr>
      <w:tr w:rsidR="00F109CF" w:rsidRPr="00F57314" w:rsidTr="002B7AF3">
        <w:trPr>
          <w:trHeight w:val="1154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84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Корелина Надежда Ивановна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765 497,30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65 014,84</w:t>
            </w:r>
          </w:p>
        </w:tc>
      </w:tr>
      <w:tr w:rsidR="00F109CF" w:rsidRPr="00F57314" w:rsidTr="002B7AF3">
        <w:trPr>
          <w:trHeight w:val="1128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Плотникова Елена Николаевна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580 522,61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48 376,88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Канюкова Линда Викторовна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736 927,42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61 410,62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85 комбинированного вида»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Баженова  Людмила  Викторовна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824 897,05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72 236,75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Артемьева Инна Евгеньевна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806 637,72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67 219,81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Поторочина Светлана Борисовна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716 764,28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59 730,36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86»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Некрасова Елена Олеговна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1 148 707,60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95 725,63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Лузанова Наталья Александровна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1 012 229,92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84 352,49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Шагимарданова  Юлия Раисовна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871 887,55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72 657,30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87 комбинированного вида»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Спицына  Наталья  Владимировна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755 152,23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64 667,73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Косякова Светлана Валерьевна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646 852,38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55 089,08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88 комбинированного вида»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Нерода Майя Викторовна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901 761,30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77 009,92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Суворова Наталья Анатольевна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966 926,82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83 962,83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Чулкова Ирина  Владимировна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661 312,71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58 406,54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89 комбинированного вида»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Хужина Галина  Васильевна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799 554,64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68 281,53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D45437" w:rsidRPr="00F300D2" w:rsidRDefault="00D45437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Шляпникова Надежда  Павловна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812 228,06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71 127,32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90 комбинированного вида»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Антипова Елена  Юрьевна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819 829,21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71 914,84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C96AC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воспитательной и методической работе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Гомзикова Наталья Евгеньевна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676 211,34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57 306,05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Черноскутова Ирина Рудольфовна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594 875,17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49 572,93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91»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Стукалова Наталья Витальевна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714 857,58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59 571,47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93»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Суворкова Надежда Ивановна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419 195,60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92 821,06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4E1230" w:rsidRDefault="00F109CF" w:rsidP="00F10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C96AC0">
              <w:rPr>
                <w:rFonts w:ascii="Times New Roman" w:eastAsia="Times New Roman" w:hAnsi="Times New Roman" w:cs="Times New Roman"/>
                <w:lang w:eastAsia="ru-RU"/>
              </w:rPr>
              <w:t>по воспи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Буркова Юлия Викторовна</w:t>
            </w:r>
          </w:p>
        </w:tc>
        <w:tc>
          <w:tcPr>
            <w:tcW w:w="3359" w:type="dxa"/>
            <w:noWrap/>
            <w:vAlign w:val="center"/>
          </w:tcPr>
          <w:p w:rsidR="00F109CF" w:rsidRPr="004E1230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30">
              <w:rPr>
                <w:rFonts w:ascii="Times New Roman" w:hAnsi="Times New Roman" w:cs="Times New Roman"/>
                <w:sz w:val="24"/>
                <w:szCs w:val="24"/>
              </w:rPr>
              <w:t>839 843,90</w:t>
            </w:r>
          </w:p>
        </w:tc>
        <w:tc>
          <w:tcPr>
            <w:tcW w:w="2424" w:type="dxa"/>
            <w:noWrap/>
            <w:vAlign w:val="center"/>
          </w:tcPr>
          <w:p w:rsidR="00F109CF" w:rsidRPr="004E1230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30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304" w:type="dxa"/>
            <w:noWrap/>
            <w:vAlign w:val="center"/>
          </w:tcPr>
          <w:p w:rsidR="00F109CF" w:rsidRPr="004E1230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30">
              <w:rPr>
                <w:rFonts w:ascii="Times New Roman" w:hAnsi="Times New Roman" w:cs="Times New Roman"/>
                <w:bCs/>
                <w:sz w:val="24"/>
                <w:szCs w:val="24"/>
              </w:rPr>
              <w:t>71 329,21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94»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Бревенникова Ирина Сергеевна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713 796,6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59 483,05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Женсагурова Салтанат 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686 243,11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59 673,31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Баранова Екатерина Ивановна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149 464,82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74 732,41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Осколкова Елена Георгиевна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332 687,08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47 526,73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95 комбинированного вида»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Першина Надежда Ивановна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1 046 602,58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87 216,88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Мильхайдарова Елизавета Юрьевна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774 403,74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Халявина Ольга Николаевна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471 736,34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62 070,57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E1637F" w:rsidRDefault="00F109CF" w:rsidP="00F109CF">
            <w:pPr>
              <w:jc w:val="center"/>
              <w:rPr>
                <w:rFonts w:ascii="Times New Roman" w:hAnsi="Times New Roman" w:cs="Times New Roman"/>
              </w:rPr>
            </w:pPr>
            <w:r w:rsidRPr="00E1637F"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Осенних Мария Ивановна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226 931,37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76 466,57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96»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Мусихина Оксана  Николаевна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761,89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146,82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Еркимбаева Марина Евгеньевна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600 912,93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59 137,46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Хемерова Анастасия Андреевна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922 560,59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80 561,63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97 комбинированного вида»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Никифорова Ирина Александровна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923 936,93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76 994,74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воспитательной и </w:t>
            </w:r>
            <w:r w:rsidRPr="00D45437">
              <w:rPr>
                <w:rFonts w:ascii="Times New Roman" w:hAnsi="Times New Roman" w:cs="Times New Roman"/>
              </w:rPr>
              <w:t>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Оплеснина Елена Леонидовна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823 396,78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70 903,61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Зырянова Анна Сергеевна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774 900,07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64 575,01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98»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Терентьева Елена  Николаевна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929 194,97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81 370,18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Пологова Светлана Евгеньевна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950 671,49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79 222,62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Гафарова Оксана Александровна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777 650,75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65 866,59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100»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Маликова Наталья Владимировна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809 198,63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67 433,22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101»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Башарина Алена  Юрьевна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882 046,89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73 503,91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Кеменчежи Наталья Георгиевна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789 449,92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65 787,49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Шлякова Елена Валерьевна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739 266,73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64 284,06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102 общеразвивающего вида 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69" w:type="dxa"/>
            <w:vAlign w:val="center"/>
          </w:tcPr>
          <w:p w:rsidR="00F109CF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Зиновьева Елена  Федоровна</w:t>
            </w:r>
          </w:p>
          <w:p w:rsidR="00D45437" w:rsidRPr="00F300D2" w:rsidRDefault="00D45437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849 492,26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72 606,18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воспитательной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Никифорова Галина  Алексеевна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655 686,38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54 640,53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Кириллова   Любовь Владимировна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439 731,79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37 265,41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103»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Таскина Ольга Николаевна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945 196,47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82 191,00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Нагаева Екатерина Минежановна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924 511,6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bCs/>
                <w:sz w:val="24"/>
                <w:szCs w:val="24"/>
              </w:rPr>
              <w:t>77 042,63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«Детски й сад № 104»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Яковлева Татьяна  Васильевна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739 026,11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61 585,51</w:t>
            </w:r>
          </w:p>
        </w:tc>
      </w:tr>
      <w:tr w:rsidR="00F109CF" w:rsidRPr="00F57314" w:rsidTr="007C38B6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Колесникова  Наталья Александровна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618 817,22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51 568,10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 w:val="restart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 «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 106 комбинированного вида</w:t>
            </w: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Антропова  Светлана  Игоревна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753 163,74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94 145,47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Колотилова Светлана  Викторовна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617 697,89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54 663,53</w:t>
            </w:r>
          </w:p>
        </w:tc>
      </w:tr>
      <w:tr w:rsidR="00F109CF" w:rsidRPr="00F57314" w:rsidTr="002B7AF3">
        <w:trPr>
          <w:trHeight w:val="540"/>
        </w:trPr>
        <w:tc>
          <w:tcPr>
            <w:tcW w:w="2830" w:type="dxa"/>
            <w:vMerge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административно-хозяйственной работе</w:t>
            </w:r>
          </w:p>
        </w:tc>
        <w:tc>
          <w:tcPr>
            <w:tcW w:w="2169" w:type="dxa"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Калеганова Яна Николаевна</w:t>
            </w:r>
          </w:p>
        </w:tc>
        <w:tc>
          <w:tcPr>
            <w:tcW w:w="3359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784 378,06</w:t>
            </w:r>
          </w:p>
        </w:tc>
        <w:tc>
          <w:tcPr>
            <w:tcW w:w="242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noWrap/>
            <w:vAlign w:val="center"/>
          </w:tcPr>
          <w:p w:rsidR="00F109CF" w:rsidRPr="00F300D2" w:rsidRDefault="00F109CF" w:rsidP="00F1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2">
              <w:rPr>
                <w:rFonts w:ascii="Times New Roman" w:hAnsi="Times New Roman" w:cs="Times New Roman"/>
                <w:sz w:val="24"/>
                <w:szCs w:val="24"/>
              </w:rPr>
              <w:t>65 364,84</w:t>
            </w:r>
          </w:p>
        </w:tc>
      </w:tr>
    </w:tbl>
    <w:p w:rsidR="00C96AC0" w:rsidRPr="00C96AC0" w:rsidRDefault="00C96AC0" w:rsidP="00C9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C0" w:rsidRPr="00C96AC0" w:rsidRDefault="00C96AC0" w:rsidP="00C9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14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141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C96AC0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Миннуллина </w:t>
      </w:r>
    </w:p>
    <w:p w:rsidR="00C96AC0" w:rsidRPr="00C96AC0" w:rsidRDefault="00C96AC0" w:rsidP="00C9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C0" w:rsidRDefault="009458AF" w:rsidP="00C9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Исполнители: </w:t>
      </w:r>
      <w:r w:rsidRPr="00C96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96AC0" w:rsidRPr="00C9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образования </w:t>
      </w:r>
      <w:r w:rsidR="00C96AC0" w:rsidRPr="00C96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AC0" w:rsidRPr="00C96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AC0" w:rsidRPr="00C96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AC0" w:rsidRPr="00C96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AC0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 Свечникова</w:t>
      </w:r>
    </w:p>
    <w:p w:rsidR="00C96AC0" w:rsidRPr="00C96AC0" w:rsidRDefault="001419D0" w:rsidP="00C9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="0073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1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ЦБЭО</w:t>
      </w:r>
      <w:r w:rsidRPr="00141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Т.С.  </w:t>
      </w:r>
      <w:r w:rsidRPr="0014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Яковлева </w:t>
      </w:r>
    </w:p>
    <w:sectPr w:rsidR="00C96AC0" w:rsidRPr="00C96AC0" w:rsidSect="009458AF">
      <w:pgSz w:w="16838" w:h="11906" w:orient="landscape"/>
      <w:pgMar w:top="709" w:right="567" w:bottom="42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84" w:rsidRDefault="004C5084" w:rsidP="00CA1A81">
      <w:pPr>
        <w:spacing w:after="0" w:line="240" w:lineRule="auto"/>
      </w:pPr>
      <w:r>
        <w:separator/>
      </w:r>
    </w:p>
  </w:endnote>
  <w:endnote w:type="continuationSeparator" w:id="0">
    <w:p w:rsidR="004C5084" w:rsidRDefault="004C5084" w:rsidP="00CA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84" w:rsidRDefault="004C5084" w:rsidP="00CA1A81">
      <w:pPr>
        <w:spacing w:after="0" w:line="240" w:lineRule="auto"/>
      </w:pPr>
      <w:r>
        <w:separator/>
      </w:r>
    </w:p>
  </w:footnote>
  <w:footnote w:type="continuationSeparator" w:id="0">
    <w:p w:rsidR="004C5084" w:rsidRDefault="004C5084" w:rsidP="00CA1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BA5"/>
    <w:multiLevelType w:val="hybridMultilevel"/>
    <w:tmpl w:val="AC82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37EE"/>
    <w:multiLevelType w:val="hybridMultilevel"/>
    <w:tmpl w:val="EDEA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DC"/>
    <w:rsid w:val="00001803"/>
    <w:rsid w:val="000045EA"/>
    <w:rsid w:val="00006F80"/>
    <w:rsid w:val="00013145"/>
    <w:rsid w:val="00050949"/>
    <w:rsid w:val="00052DFB"/>
    <w:rsid w:val="00074F1D"/>
    <w:rsid w:val="00087070"/>
    <w:rsid w:val="00095B19"/>
    <w:rsid w:val="000A7391"/>
    <w:rsid w:val="000C1F05"/>
    <w:rsid w:val="000C46B8"/>
    <w:rsid w:val="000D7B4D"/>
    <w:rsid w:val="000E1B34"/>
    <w:rsid w:val="000F1620"/>
    <w:rsid w:val="000F4E79"/>
    <w:rsid w:val="000F6A44"/>
    <w:rsid w:val="00105242"/>
    <w:rsid w:val="00110505"/>
    <w:rsid w:val="00110E5A"/>
    <w:rsid w:val="00120B6E"/>
    <w:rsid w:val="00123901"/>
    <w:rsid w:val="00130E34"/>
    <w:rsid w:val="001406D7"/>
    <w:rsid w:val="001412C7"/>
    <w:rsid w:val="001419D0"/>
    <w:rsid w:val="00144743"/>
    <w:rsid w:val="001454E5"/>
    <w:rsid w:val="001508CE"/>
    <w:rsid w:val="001545D4"/>
    <w:rsid w:val="001613AD"/>
    <w:rsid w:val="00164408"/>
    <w:rsid w:val="00164BD4"/>
    <w:rsid w:val="0017380E"/>
    <w:rsid w:val="00176729"/>
    <w:rsid w:val="001A71E8"/>
    <w:rsid w:val="001A7831"/>
    <w:rsid w:val="001B07F8"/>
    <w:rsid w:val="001C1741"/>
    <w:rsid w:val="001C2B76"/>
    <w:rsid w:val="001D2864"/>
    <w:rsid w:val="001D79B1"/>
    <w:rsid w:val="001F01E5"/>
    <w:rsid w:val="001F7541"/>
    <w:rsid w:val="0020589F"/>
    <w:rsid w:val="00210A6C"/>
    <w:rsid w:val="00214426"/>
    <w:rsid w:val="00222B04"/>
    <w:rsid w:val="00231419"/>
    <w:rsid w:val="00233CAF"/>
    <w:rsid w:val="002503BE"/>
    <w:rsid w:val="002759B8"/>
    <w:rsid w:val="002832B4"/>
    <w:rsid w:val="00297344"/>
    <w:rsid w:val="002B4015"/>
    <w:rsid w:val="002B7AF3"/>
    <w:rsid w:val="002D204F"/>
    <w:rsid w:val="002D2ED4"/>
    <w:rsid w:val="002E3358"/>
    <w:rsid w:val="002F26BE"/>
    <w:rsid w:val="002F26FB"/>
    <w:rsid w:val="002F3C51"/>
    <w:rsid w:val="00304AFE"/>
    <w:rsid w:val="0031034E"/>
    <w:rsid w:val="003175DF"/>
    <w:rsid w:val="003232E9"/>
    <w:rsid w:val="00333B55"/>
    <w:rsid w:val="00335A8A"/>
    <w:rsid w:val="00344036"/>
    <w:rsid w:val="00356033"/>
    <w:rsid w:val="00363F0B"/>
    <w:rsid w:val="0036649C"/>
    <w:rsid w:val="00370BF7"/>
    <w:rsid w:val="003713A5"/>
    <w:rsid w:val="00380554"/>
    <w:rsid w:val="003819B7"/>
    <w:rsid w:val="00381D3B"/>
    <w:rsid w:val="003929E7"/>
    <w:rsid w:val="003A6A52"/>
    <w:rsid w:val="003B1B3C"/>
    <w:rsid w:val="003B5695"/>
    <w:rsid w:val="003C6F83"/>
    <w:rsid w:val="003C793B"/>
    <w:rsid w:val="003D170D"/>
    <w:rsid w:val="003E498E"/>
    <w:rsid w:val="003F02A9"/>
    <w:rsid w:val="003F79C1"/>
    <w:rsid w:val="00400AF2"/>
    <w:rsid w:val="00410090"/>
    <w:rsid w:val="00412144"/>
    <w:rsid w:val="00424A6A"/>
    <w:rsid w:val="0043246E"/>
    <w:rsid w:val="0043258C"/>
    <w:rsid w:val="004331ED"/>
    <w:rsid w:val="00433B73"/>
    <w:rsid w:val="00441333"/>
    <w:rsid w:val="004541F3"/>
    <w:rsid w:val="00456D87"/>
    <w:rsid w:val="00464464"/>
    <w:rsid w:val="00464C57"/>
    <w:rsid w:val="00467DDD"/>
    <w:rsid w:val="00470959"/>
    <w:rsid w:val="004757D4"/>
    <w:rsid w:val="004927D1"/>
    <w:rsid w:val="00496A1C"/>
    <w:rsid w:val="004A22A2"/>
    <w:rsid w:val="004A608C"/>
    <w:rsid w:val="004A7F22"/>
    <w:rsid w:val="004B2B5C"/>
    <w:rsid w:val="004C5084"/>
    <w:rsid w:val="004D127B"/>
    <w:rsid w:val="004E03C7"/>
    <w:rsid w:val="004E1230"/>
    <w:rsid w:val="004E7583"/>
    <w:rsid w:val="00502F18"/>
    <w:rsid w:val="00503848"/>
    <w:rsid w:val="00507891"/>
    <w:rsid w:val="00511EFA"/>
    <w:rsid w:val="00515834"/>
    <w:rsid w:val="0053011A"/>
    <w:rsid w:val="00535C44"/>
    <w:rsid w:val="0056353B"/>
    <w:rsid w:val="00571A90"/>
    <w:rsid w:val="00574827"/>
    <w:rsid w:val="0058148F"/>
    <w:rsid w:val="005A3225"/>
    <w:rsid w:val="005A49FD"/>
    <w:rsid w:val="005C1FE3"/>
    <w:rsid w:val="005C48EC"/>
    <w:rsid w:val="005D626A"/>
    <w:rsid w:val="005E4B78"/>
    <w:rsid w:val="005F5B41"/>
    <w:rsid w:val="005F6B48"/>
    <w:rsid w:val="005F7B81"/>
    <w:rsid w:val="006031DC"/>
    <w:rsid w:val="0062566D"/>
    <w:rsid w:val="006350F8"/>
    <w:rsid w:val="0064114C"/>
    <w:rsid w:val="00644517"/>
    <w:rsid w:val="00646620"/>
    <w:rsid w:val="00656FD4"/>
    <w:rsid w:val="00677FCA"/>
    <w:rsid w:val="00682E23"/>
    <w:rsid w:val="0069174D"/>
    <w:rsid w:val="00691B24"/>
    <w:rsid w:val="006946DD"/>
    <w:rsid w:val="006B14BA"/>
    <w:rsid w:val="006D3C98"/>
    <w:rsid w:val="006E26CC"/>
    <w:rsid w:val="006E315E"/>
    <w:rsid w:val="006E6654"/>
    <w:rsid w:val="006F635C"/>
    <w:rsid w:val="00701665"/>
    <w:rsid w:val="007057F9"/>
    <w:rsid w:val="0071084B"/>
    <w:rsid w:val="00722491"/>
    <w:rsid w:val="00724271"/>
    <w:rsid w:val="00727411"/>
    <w:rsid w:val="00732E5C"/>
    <w:rsid w:val="00735FE8"/>
    <w:rsid w:val="00741FE3"/>
    <w:rsid w:val="00745298"/>
    <w:rsid w:val="00754FAB"/>
    <w:rsid w:val="0075669B"/>
    <w:rsid w:val="0076199C"/>
    <w:rsid w:val="00771245"/>
    <w:rsid w:val="00792DF6"/>
    <w:rsid w:val="00795FF9"/>
    <w:rsid w:val="007960FF"/>
    <w:rsid w:val="007B0C3A"/>
    <w:rsid w:val="007B2C64"/>
    <w:rsid w:val="007B4103"/>
    <w:rsid w:val="007B5FE8"/>
    <w:rsid w:val="007B6B62"/>
    <w:rsid w:val="007C38B6"/>
    <w:rsid w:val="007D124F"/>
    <w:rsid w:val="007D1252"/>
    <w:rsid w:val="007D321C"/>
    <w:rsid w:val="007D4A31"/>
    <w:rsid w:val="007D7660"/>
    <w:rsid w:val="008058F9"/>
    <w:rsid w:val="008110FC"/>
    <w:rsid w:val="00820B55"/>
    <w:rsid w:val="00845087"/>
    <w:rsid w:val="00854DDC"/>
    <w:rsid w:val="00863032"/>
    <w:rsid w:val="00871E72"/>
    <w:rsid w:val="0088386D"/>
    <w:rsid w:val="00884A42"/>
    <w:rsid w:val="0089406C"/>
    <w:rsid w:val="00894B47"/>
    <w:rsid w:val="008B6334"/>
    <w:rsid w:val="008C2C2C"/>
    <w:rsid w:val="008E41FF"/>
    <w:rsid w:val="008F7174"/>
    <w:rsid w:val="009010D2"/>
    <w:rsid w:val="00911CAD"/>
    <w:rsid w:val="00912105"/>
    <w:rsid w:val="00913698"/>
    <w:rsid w:val="009142FB"/>
    <w:rsid w:val="00915D05"/>
    <w:rsid w:val="00924389"/>
    <w:rsid w:val="00930F24"/>
    <w:rsid w:val="009324EF"/>
    <w:rsid w:val="00932EFE"/>
    <w:rsid w:val="009406CE"/>
    <w:rsid w:val="0094194F"/>
    <w:rsid w:val="00941AD4"/>
    <w:rsid w:val="009458AF"/>
    <w:rsid w:val="00955A0D"/>
    <w:rsid w:val="009561A3"/>
    <w:rsid w:val="0095714E"/>
    <w:rsid w:val="00966B49"/>
    <w:rsid w:val="00975E1F"/>
    <w:rsid w:val="009854F2"/>
    <w:rsid w:val="00986C26"/>
    <w:rsid w:val="00996D49"/>
    <w:rsid w:val="00997BE8"/>
    <w:rsid w:val="009B54AA"/>
    <w:rsid w:val="009C33B2"/>
    <w:rsid w:val="009C4780"/>
    <w:rsid w:val="009C757A"/>
    <w:rsid w:val="009D1C8B"/>
    <w:rsid w:val="00A15E5D"/>
    <w:rsid w:val="00A22351"/>
    <w:rsid w:val="00A223C1"/>
    <w:rsid w:val="00A2694D"/>
    <w:rsid w:val="00A42541"/>
    <w:rsid w:val="00A549B1"/>
    <w:rsid w:val="00A6108C"/>
    <w:rsid w:val="00A65608"/>
    <w:rsid w:val="00A856DD"/>
    <w:rsid w:val="00A92020"/>
    <w:rsid w:val="00A940EF"/>
    <w:rsid w:val="00A94AAB"/>
    <w:rsid w:val="00A94DEE"/>
    <w:rsid w:val="00AA0545"/>
    <w:rsid w:val="00AA60CE"/>
    <w:rsid w:val="00AB24CC"/>
    <w:rsid w:val="00AB502D"/>
    <w:rsid w:val="00AB78DB"/>
    <w:rsid w:val="00AB7E1D"/>
    <w:rsid w:val="00AC458F"/>
    <w:rsid w:val="00AC661F"/>
    <w:rsid w:val="00AD2506"/>
    <w:rsid w:val="00AD2D03"/>
    <w:rsid w:val="00AD7A2D"/>
    <w:rsid w:val="00AD7C71"/>
    <w:rsid w:val="00AE7AA2"/>
    <w:rsid w:val="00AF2160"/>
    <w:rsid w:val="00AF4B79"/>
    <w:rsid w:val="00B06900"/>
    <w:rsid w:val="00B21B3F"/>
    <w:rsid w:val="00B42FB9"/>
    <w:rsid w:val="00B546D5"/>
    <w:rsid w:val="00B55A53"/>
    <w:rsid w:val="00B56B05"/>
    <w:rsid w:val="00B66A35"/>
    <w:rsid w:val="00B710AB"/>
    <w:rsid w:val="00B71294"/>
    <w:rsid w:val="00B93712"/>
    <w:rsid w:val="00BA6B0A"/>
    <w:rsid w:val="00BB1062"/>
    <w:rsid w:val="00BB5FB5"/>
    <w:rsid w:val="00BC2062"/>
    <w:rsid w:val="00BC4BC4"/>
    <w:rsid w:val="00BC552F"/>
    <w:rsid w:val="00BC55C9"/>
    <w:rsid w:val="00BD2375"/>
    <w:rsid w:val="00BD6ED0"/>
    <w:rsid w:val="00BE5359"/>
    <w:rsid w:val="00BE7A9D"/>
    <w:rsid w:val="00BF339B"/>
    <w:rsid w:val="00C0459B"/>
    <w:rsid w:val="00C10CE7"/>
    <w:rsid w:val="00C1238A"/>
    <w:rsid w:val="00C13523"/>
    <w:rsid w:val="00C17499"/>
    <w:rsid w:val="00C218F3"/>
    <w:rsid w:val="00C25A35"/>
    <w:rsid w:val="00C25E13"/>
    <w:rsid w:val="00C2723F"/>
    <w:rsid w:val="00C57BD4"/>
    <w:rsid w:val="00C6214B"/>
    <w:rsid w:val="00C6525F"/>
    <w:rsid w:val="00C66ED4"/>
    <w:rsid w:val="00C746B3"/>
    <w:rsid w:val="00C7584E"/>
    <w:rsid w:val="00C75928"/>
    <w:rsid w:val="00C77CDC"/>
    <w:rsid w:val="00C81452"/>
    <w:rsid w:val="00C81A98"/>
    <w:rsid w:val="00C83761"/>
    <w:rsid w:val="00C83B89"/>
    <w:rsid w:val="00C86C20"/>
    <w:rsid w:val="00C91DF9"/>
    <w:rsid w:val="00C96AC0"/>
    <w:rsid w:val="00C97BFE"/>
    <w:rsid w:val="00CA1A81"/>
    <w:rsid w:val="00CA4D2B"/>
    <w:rsid w:val="00CB1069"/>
    <w:rsid w:val="00CC2A69"/>
    <w:rsid w:val="00CC3577"/>
    <w:rsid w:val="00CD1D72"/>
    <w:rsid w:val="00CD2759"/>
    <w:rsid w:val="00CD5B26"/>
    <w:rsid w:val="00CD5F6F"/>
    <w:rsid w:val="00CF7BBB"/>
    <w:rsid w:val="00D07C31"/>
    <w:rsid w:val="00D11196"/>
    <w:rsid w:val="00D1748B"/>
    <w:rsid w:val="00D230D7"/>
    <w:rsid w:val="00D346B8"/>
    <w:rsid w:val="00D36F5F"/>
    <w:rsid w:val="00D443A3"/>
    <w:rsid w:val="00D45437"/>
    <w:rsid w:val="00D6294A"/>
    <w:rsid w:val="00D74672"/>
    <w:rsid w:val="00D7470C"/>
    <w:rsid w:val="00D7611B"/>
    <w:rsid w:val="00D92240"/>
    <w:rsid w:val="00DA2B20"/>
    <w:rsid w:val="00DA3384"/>
    <w:rsid w:val="00DB6244"/>
    <w:rsid w:val="00DC0210"/>
    <w:rsid w:val="00DC67FD"/>
    <w:rsid w:val="00DD2494"/>
    <w:rsid w:val="00DE312E"/>
    <w:rsid w:val="00DF3DEA"/>
    <w:rsid w:val="00E013AF"/>
    <w:rsid w:val="00E0375C"/>
    <w:rsid w:val="00E04DE6"/>
    <w:rsid w:val="00E05E08"/>
    <w:rsid w:val="00E063E9"/>
    <w:rsid w:val="00E10C97"/>
    <w:rsid w:val="00E1637F"/>
    <w:rsid w:val="00E23844"/>
    <w:rsid w:val="00E332A6"/>
    <w:rsid w:val="00E438FB"/>
    <w:rsid w:val="00E624AB"/>
    <w:rsid w:val="00E70857"/>
    <w:rsid w:val="00E77F6C"/>
    <w:rsid w:val="00E83FB2"/>
    <w:rsid w:val="00EA0A12"/>
    <w:rsid w:val="00EA634A"/>
    <w:rsid w:val="00EB06EA"/>
    <w:rsid w:val="00EB18B6"/>
    <w:rsid w:val="00EC5000"/>
    <w:rsid w:val="00ED18A2"/>
    <w:rsid w:val="00EE39CF"/>
    <w:rsid w:val="00EE5900"/>
    <w:rsid w:val="00EE6A90"/>
    <w:rsid w:val="00EF03FE"/>
    <w:rsid w:val="00EF1A72"/>
    <w:rsid w:val="00F109CF"/>
    <w:rsid w:val="00F14DD7"/>
    <w:rsid w:val="00F2481D"/>
    <w:rsid w:val="00F272B6"/>
    <w:rsid w:val="00F300D2"/>
    <w:rsid w:val="00F326B9"/>
    <w:rsid w:val="00F34AFA"/>
    <w:rsid w:val="00F410D3"/>
    <w:rsid w:val="00F4277E"/>
    <w:rsid w:val="00F50672"/>
    <w:rsid w:val="00F5199C"/>
    <w:rsid w:val="00F57314"/>
    <w:rsid w:val="00F735C8"/>
    <w:rsid w:val="00F92BF2"/>
    <w:rsid w:val="00FA447E"/>
    <w:rsid w:val="00FA5893"/>
    <w:rsid w:val="00FB08BD"/>
    <w:rsid w:val="00FC303C"/>
    <w:rsid w:val="00FC77B7"/>
    <w:rsid w:val="00FD26A5"/>
    <w:rsid w:val="00FE03B4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5D2C1-F569-4241-AA13-0FBBB766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A81"/>
  </w:style>
  <w:style w:type="paragraph" w:styleId="a6">
    <w:name w:val="footer"/>
    <w:basedOn w:val="a"/>
    <w:link w:val="a7"/>
    <w:uiPriority w:val="99"/>
    <w:unhideWhenUsed/>
    <w:rsid w:val="00CA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A81"/>
  </w:style>
  <w:style w:type="paragraph" w:styleId="a8">
    <w:name w:val="Balloon Text"/>
    <w:basedOn w:val="a"/>
    <w:link w:val="a9"/>
    <w:uiPriority w:val="99"/>
    <w:semiHidden/>
    <w:unhideWhenUsed/>
    <w:rsid w:val="0094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A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2A69"/>
    <w:pPr>
      <w:widowControl w:val="0"/>
      <w:autoSpaceDE w:val="0"/>
      <w:autoSpaceDN w:val="0"/>
      <w:spacing w:after="0" w:line="240" w:lineRule="auto"/>
    </w:pPr>
    <w:rPr>
      <w:rFonts w:ascii="Constantia" w:eastAsia="Times New Roman" w:hAnsi="Constantia" w:cs="Constantia"/>
      <w:szCs w:val="20"/>
      <w:lang w:eastAsia="ru-RU"/>
    </w:rPr>
  </w:style>
  <w:style w:type="paragraph" w:styleId="aa">
    <w:name w:val="List Paragraph"/>
    <w:basedOn w:val="a"/>
    <w:uiPriority w:val="34"/>
    <w:qFormat/>
    <w:rsid w:val="002E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E11C-2C88-4661-A5DD-1C89C902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203-3</dc:creator>
  <cp:lastModifiedBy>Пользователь Windows</cp:lastModifiedBy>
  <cp:revision>4</cp:revision>
  <cp:lastPrinted>2024-05-08T06:10:00Z</cp:lastPrinted>
  <dcterms:created xsi:type="dcterms:W3CDTF">2024-05-13T06:49:00Z</dcterms:created>
  <dcterms:modified xsi:type="dcterms:W3CDTF">2024-05-13T09:45:00Z</dcterms:modified>
</cp:coreProperties>
</file>