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BF" w:rsidRPr="00A82941" w:rsidRDefault="00BA4ABF" w:rsidP="00BA4AB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941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="00A82941" w:rsidRPr="00A82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2941">
        <w:rPr>
          <w:rFonts w:ascii="Times New Roman" w:hAnsi="Times New Roman" w:cs="Times New Roman"/>
          <w:b/>
          <w:i/>
          <w:sz w:val="28"/>
          <w:szCs w:val="28"/>
        </w:rPr>
        <w:t>о среднемесячной заработной плате</w:t>
      </w:r>
    </w:p>
    <w:p w:rsidR="00C31592" w:rsidRPr="00A82941" w:rsidRDefault="00BA4ABF" w:rsidP="00D7333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941">
        <w:rPr>
          <w:rFonts w:ascii="Times New Roman" w:hAnsi="Times New Roman" w:cs="Times New Roman"/>
          <w:b/>
          <w:i/>
          <w:sz w:val="28"/>
          <w:szCs w:val="28"/>
        </w:rPr>
        <w:t>руководител</w:t>
      </w:r>
      <w:r w:rsidR="00D7333F" w:rsidRPr="00A82941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A82941">
        <w:rPr>
          <w:rFonts w:ascii="Times New Roman" w:hAnsi="Times New Roman" w:cs="Times New Roman"/>
          <w:b/>
          <w:i/>
          <w:sz w:val="28"/>
          <w:szCs w:val="28"/>
        </w:rPr>
        <w:t>, заместител</w:t>
      </w:r>
      <w:r w:rsidR="00D7333F" w:rsidRPr="00A82941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A82941">
        <w:rPr>
          <w:rFonts w:ascii="Times New Roman" w:hAnsi="Times New Roman" w:cs="Times New Roman"/>
          <w:b/>
          <w:i/>
          <w:sz w:val="28"/>
          <w:szCs w:val="28"/>
        </w:rPr>
        <w:t>, главн</w:t>
      </w:r>
      <w:r w:rsidR="00D7333F" w:rsidRPr="00A82941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A82941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</w:t>
      </w:r>
      <w:r w:rsidR="00D7333F" w:rsidRPr="00A82941">
        <w:rPr>
          <w:rFonts w:ascii="Times New Roman" w:hAnsi="Times New Roman" w:cs="Times New Roman"/>
          <w:b/>
          <w:i/>
          <w:sz w:val="28"/>
          <w:szCs w:val="28"/>
        </w:rPr>
        <w:t xml:space="preserve">ов муниципальных учреждений, </w:t>
      </w:r>
    </w:p>
    <w:p w:rsidR="00BA4ABF" w:rsidRPr="00A82941" w:rsidRDefault="00D7333F" w:rsidP="00D7333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941">
        <w:rPr>
          <w:rFonts w:ascii="Times New Roman" w:hAnsi="Times New Roman" w:cs="Times New Roman"/>
          <w:b/>
          <w:i/>
          <w:sz w:val="28"/>
          <w:szCs w:val="28"/>
        </w:rPr>
        <w:t>в отношении которых Управление образования исполняет функции и полномочия учредителя,</w:t>
      </w:r>
    </w:p>
    <w:p w:rsidR="004D3D31" w:rsidRPr="00A82941" w:rsidRDefault="00BA4ABF" w:rsidP="00D7333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94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7333F" w:rsidRPr="00A82941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15A85" w:rsidRPr="00A8294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7333F" w:rsidRPr="00A8294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3551E" w:rsidRDefault="0053551E" w:rsidP="00D7333F">
      <w:pPr>
        <w:pStyle w:val="ConsPlusNormal"/>
        <w:jc w:val="center"/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50"/>
        <w:gridCol w:w="2479"/>
        <w:gridCol w:w="2848"/>
        <w:gridCol w:w="3135"/>
        <w:gridCol w:w="1848"/>
        <w:gridCol w:w="2026"/>
      </w:tblGrid>
      <w:tr w:rsidR="00BC4027" w:rsidRPr="004E1B75" w:rsidTr="004E1B75">
        <w:trPr>
          <w:trHeight w:val="3240"/>
        </w:trPr>
        <w:tc>
          <w:tcPr>
            <w:tcW w:w="82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b/>
                <w:sz w:val="24"/>
                <w:szCs w:val="24"/>
              </w:rPr>
            </w:pPr>
            <w:r w:rsidRPr="004E1B75">
              <w:rPr>
                <w:b/>
                <w:sz w:val="24"/>
                <w:szCs w:val="24"/>
              </w:rPr>
              <w:t>Наименование   учреждения</w:t>
            </w: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b/>
                <w:sz w:val="24"/>
                <w:szCs w:val="24"/>
              </w:rPr>
            </w:pPr>
            <w:r w:rsidRPr="004E1B75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b/>
                <w:sz w:val="24"/>
                <w:szCs w:val="24"/>
              </w:rPr>
            </w:pPr>
            <w:r w:rsidRPr="004E1B7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060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b/>
                <w:sz w:val="24"/>
                <w:szCs w:val="24"/>
              </w:rPr>
            </w:pPr>
            <w:r w:rsidRPr="004E1B75">
              <w:rPr>
                <w:b/>
                <w:sz w:val="24"/>
                <w:szCs w:val="24"/>
              </w:rPr>
              <w:t xml:space="preserve">Сумма фактически начисленной заработной платы, рассчитанной в соответствии с постановлением Правительства Российской Федерации от 10.12.2016г. № 1339 </w:t>
            </w:r>
            <w:r w:rsidR="001525A4" w:rsidRPr="004E1B75">
              <w:rPr>
                <w:b/>
                <w:sz w:val="24"/>
                <w:szCs w:val="24"/>
              </w:rPr>
              <w:t>«</w:t>
            </w:r>
            <w:r w:rsidRPr="004E1B75">
              <w:rPr>
                <w:b/>
                <w:sz w:val="24"/>
                <w:szCs w:val="24"/>
              </w:rPr>
              <w:t xml:space="preserve">О внесении изменений в некоторые акты Правительства </w:t>
            </w:r>
            <w:proofErr w:type="spellStart"/>
            <w:r w:rsidRPr="004E1B75">
              <w:rPr>
                <w:b/>
                <w:sz w:val="24"/>
                <w:szCs w:val="24"/>
              </w:rPr>
              <w:t>Росссийской</w:t>
            </w:r>
            <w:proofErr w:type="spellEnd"/>
            <w:r w:rsidRPr="004E1B75">
              <w:rPr>
                <w:b/>
                <w:sz w:val="24"/>
                <w:szCs w:val="24"/>
              </w:rPr>
              <w:t xml:space="preserve"> Федерации</w:t>
            </w:r>
            <w:r w:rsidR="001525A4" w:rsidRPr="004E1B75">
              <w:rPr>
                <w:b/>
                <w:sz w:val="24"/>
                <w:szCs w:val="24"/>
              </w:rPr>
              <w:t>»</w:t>
            </w:r>
            <w:r w:rsidRPr="004E1B75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625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b/>
                <w:sz w:val="24"/>
                <w:szCs w:val="24"/>
              </w:rPr>
            </w:pPr>
            <w:r w:rsidRPr="004E1B75">
              <w:rPr>
                <w:b/>
                <w:sz w:val="24"/>
                <w:szCs w:val="24"/>
              </w:rPr>
              <w:t>Количество фактически отработанных полных календарных месяцев</w:t>
            </w:r>
          </w:p>
        </w:tc>
        <w:tc>
          <w:tcPr>
            <w:tcW w:w="685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b/>
                <w:sz w:val="24"/>
                <w:szCs w:val="24"/>
              </w:rPr>
            </w:pPr>
            <w:r w:rsidRPr="004E1B75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Средняя общеобразовательная  школа № 1 с углубленным изучением отдельных предметов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Руднева Оксана Валентиновна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947433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78953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Кадочникова Галина Афанасьевна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671208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55934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Осипова Людмила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892658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74388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Сергеева Анна Алексеевна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780570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65048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Неверова Наталья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466511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38876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Чернышева Светлана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601123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50094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Средняя общеобразовательная  школа № 2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Маркова Инна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859760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71647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867315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72276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Воронин Сергей Михайлович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56358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28179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602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Ширяева Екатерина</w:t>
            </w:r>
            <w:r w:rsidR="0060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845999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70500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602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  <w:r w:rsidR="0060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60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505834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42153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Средняя общеобразовательная  школа № 3</w:t>
            </w:r>
            <w:r w:rsidR="008F52A4" w:rsidRPr="004E1B75">
              <w:rPr>
                <w:sz w:val="24"/>
                <w:szCs w:val="24"/>
              </w:rPr>
              <w:t xml:space="preserve"> имени героя Советского Союза летчика-космонавта П.И. </w:t>
            </w:r>
            <w:r w:rsidR="008F52A4" w:rsidRPr="004E1B75">
              <w:rPr>
                <w:sz w:val="24"/>
                <w:szCs w:val="24"/>
              </w:rPr>
              <w:lastRenderedPageBreak/>
              <w:t>Беляева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Соловая Елена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945958,41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78829,87</w:t>
            </w:r>
          </w:p>
        </w:tc>
      </w:tr>
      <w:tr w:rsidR="00BC4027" w:rsidRPr="004E1B75" w:rsidTr="004E1B75">
        <w:trPr>
          <w:trHeight w:val="51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Григорьева Марина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742819,02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61901,59</w:t>
            </w:r>
          </w:p>
        </w:tc>
      </w:tr>
      <w:tr w:rsidR="00BC4027" w:rsidRPr="004E1B75" w:rsidTr="004E1B75">
        <w:trPr>
          <w:trHeight w:val="51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Антропова Юлия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916081,89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76340,16</w:t>
            </w:r>
          </w:p>
        </w:tc>
      </w:tr>
      <w:tr w:rsidR="00BC4027" w:rsidRPr="004E1B75" w:rsidTr="004E1B75">
        <w:trPr>
          <w:trHeight w:val="102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Портнягина Ирина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524506,50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43708,88</w:t>
            </w:r>
          </w:p>
        </w:tc>
      </w:tr>
      <w:tr w:rsidR="00BC4027" w:rsidRPr="004E1B75" w:rsidTr="004E1B75">
        <w:trPr>
          <w:trHeight w:val="810"/>
        </w:trPr>
        <w:tc>
          <w:tcPr>
            <w:tcW w:w="828" w:type="pct"/>
            <w:vMerge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963" w:type="pct"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Пышменцева</w:t>
            </w:r>
            <w:proofErr w:type="spellEnd"/>
            <w:r w:rsidRPr="004E1B75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174478,78</w:t>
            </w:r>
          </w:p>
        </w:tc>
        <w:tc>
          <w:tcPr>
            <w:tcW w:w="625" w:type="pct"/>
            <w:noWrap/>
            <w:vAlign w:val="center"/>
            <w:hideMark/>
          </w:tcPr>
          <w:p w:rsidR="0053551E" w:rsidRPr="004E1B75" w:rsidRDefault="0053551E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53551E" w:rsidRPr="004E1B75" w:rsidRDefault="0053551E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72699,49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Каменск-Уральская гимназия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Кузьмич Александр Александрович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849400,00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70783,00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Григорян Татьяна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895800,00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74650,00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Головина Тамара Федоровна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655500,00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54625,00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Казанцев Михаил Владимирович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715200,00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59600,00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Мартыненко Наталья Борисовна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699000,00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58250,00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 xml:space="preserve">Средняя общеобразовательная  </w:t>
            </w:r>
            <w:r w:rsidRPr="004E1B75">
              <w:rPr>
                <w:sz w:val="24"/>
                <w:szCs w:val="24"/>
              </w:rPr>
              <w:lastRenderedPageBreak/>
              <w:t>школа № 5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Грачева Наталья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="0086429C" w:rsidRPr="004E1B75">
              <w:rPr>
                <w:sz w:val="24"/>
                <w:szCs w:val="24"/>
              </w:rPr>
              <w:t>474,40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6429C" w:rsidRPr="004E1B75">
              <w:rPr>
                <w:sz w:val="24"/>
                <w:szCs w:val="24"/>
              </w:rPr>
              <w:t>456,20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Галаганова</w:t>
            </w:r>
            <w:proofErr w:type="spellEnd"/>
            <w:r w:rsidRPr="004E1B75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="0086429C" w:rsidRPr="004E1B75">
              <w:rPr>
                <w:sz w:val="24"/>
                <w:szCs w:val="24"/>
              </w:rPr>
              <w:t>562,85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6429C" w:rsidRPr="004E1B75">
              <w:rPr>
                <w:sz w:val="24"/>
                <w:szCs w:val="24"/>
              </w:rPr>
              <w:t>380,24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Скопа Ирина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86429C" w:rsidRPr="004E1B75">
              <w:rPr>
                <w:sz w:val="24"/>
                <w:szCs w:val="24"/>
              </w:rPr>
              <w:t>852,31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429C" w:rsidRPr="004E1B75">
              <w:rPr>
                <w:sz w:val="24"/>
                <w:szCs w:val="24"/>
              </w:rPr>
              <w:t>154,36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Средняя общеобразовательная  школа № 7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Кашубский Евгений Вадимович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707405,36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58950,45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Ченцова Елена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715338,90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59611,58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779724,66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64977,06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533760,48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44480,04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Окольздаева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532187,75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44348,98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Лицей № 9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86429C" w:rsidRPr="00654DF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86429C" w:rsidRPr="00654DF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Громова Елена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654DF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938411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654DF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654DF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78201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Кадочникова Наталья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816762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68064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Косачева</w:t>
            </w:r>
            <w:proofErr w:type="spellEnd"/>
            <w:r w:rsidRPr="004E1B75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409871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58553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Заместитель директора по </w:t>
            </w:r>
            <w:r w:rsidRPr="004E1B75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Гирш Галина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294442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73611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Буйначев</w:t>
            </w:r>
            <w:proofErr w:type="spellEnd"/>
            <w:r w:rsidRPr="004E1B75">
              <w:rPr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sz w:val="24"/>
                <w:szCs w:val="24"/>
              </w:rPr>
              <w:t>Дмтрий</w:t>
            </w:r>
            <w:proofErr w:type="spellEnd"/>
            <w:r w:rsidRPr="004E1B75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597965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49830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86429C" w:rsidRPr="004E1B75" w:rsidRDefault="0086429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Таскаева</w:t>
            </w:r>
            <w:proofErr w:type="spellEnd"/>
            <w:r w:rsidRPr="004E1B75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545517</w:t>
            </w:r>
          </w:p>
        </w:tc>
        <w:tc>
          <w:tcPr>
            <w:tcW w:w="62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86429C" w:rsidRPr="004E1B75" w:rsidRDefault="0086429C" w:rsidP="004E1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45460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t>«</w:t>
            </w:r>
            <w:r w:rsidRPr="004E1B75">
              <w:rPr>
                <w:sz w:val="24"/>
                <w:szCs w:val="24"/>
              </w:rPr>
              <w:t>Лицей № 10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Якутина Мария </w:t>
            </w:r>
            <w:proofErr w:type="spellStart"/>
            <w:r w:rsidRPr="004E1B75">
              <w:rPr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13DC" w:rsidRPr="004E1B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09</w:t>
            </w:r>
            <w:r w:rsidR="000113DC" w:rsidRPr="004E1B75">
              <w:rPr>
                <w:sz w:val="24"/>
                <w:szCs w:val="24"/>
              </w:rPr>
              <w:t>182,96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113DC" w:rsidRPr="004E1B75">
              <w:rPr>
                <w:sz w:val="24"/>
                <w:szCs w:val="24"/>
              </w:rPr>
              <w:t>765,25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Калинина Галина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  <w:r w:rsidR="000113DC" w:rsidRPr="004E1B75">
              <w:rPr>
                <w:sz w:val="24"/>
                <w:szCs w:val="24"/>
              </w:rPr>
              <w:t>327,83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0113DC" w:rsidRPr="004E1B75">
              <w:rPr>
                <w:sz w:val="24"/>
                <w:szCs w:val="24"/>
              </w:rPr>
              <w:t>943,99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Красноселова</w:t>
            </w:r>
            <w:proofErr w:type="spellEnd"/>
            <w:r w:rsidRPr="004E1B75"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  <w:r w:rsidR="000113DC" w:rsidRPr="004E1B75">
              <w:rPr>
                <w:sz w:val="24"/>
                <w:szCs w:val="24"/>
              </w:rPr>
              <w:t>071,42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113DC" w:rsidRPr="004E1B75">
              <w:rPr>
                <w:sz w:val="24"/>
                <w:szCs w:val="24"/>
              </w:rPr>
              <w:t>839,29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Колчанова</w:t>
            </w:r>
            <w:proofErr w:type="spellEnd"/>
            <w:r w:rsidRPr="004E1B7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  <w:r w:rsidR="000113DC" w:rsidRPr="004E1B75">
              <w:rPr>
                <w:sz w:val="24"/>
                <w:szCs w:val="24"/>
              </w:rPr>
              <w:t>708,49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113DC" w:rsidRPr="004E1B75">
              <w:rPr>
                <w:sz w:val="24"/>
                <w:szCs w:val="24"/>
              </w:rPr>
              <w:t>642,37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Гаитова</w:t>
            </w:r>
            <w:proofErr w:type="spellEnd"/>
            <w:r w:rsidRPr="004E1B75">
              <w:rPr>
                <w:sz w:val="24"/>
                <w:szCs w:val="24"/>
              </w:rPr>
              <w:t xml:space="preserve"> Елена </w:t>
            </w:r>
            <w:proofErr w:type="spellStart"/>
            <w:r w:rsidRPr="004E1B75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  <w:r w:rsidR="000113DC" w:rsidRPr="004E1B75">
              <w:rPr>
                <w:sz w:val="24"/>
                <w:szCs w:val="24"/>
              </w:rPr>
              <w:t>380,15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113DC" w:rsidRPr="004E1B75">
              <w:rPr>
                <w:sz w:val="24"/>
                <w:szCs w:val="24"/>
              </w:rPr>
              <w:t>281,68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Бычкова Наталья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0113DC" w:rsidRPr="004E1B75">
              <w:rPr>
                <w:sz w:val="24"/>
                <w:szCs w:val="24"/>
              </w:rPr>
              <w:t>576,36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0113DC" w:rsidRPr="004E1B75">
              <w:rPr>
                <w:sz w:val="24"/>
                <w:szCs w:val="24"/>
              </w:rPr>
              <w:t>381,36</w:t>
            </w:r>
          </w:p>
        </w:tc>
      </w:tr>
      <w:tr w:rsidR="00BC4027" w:rsidRPr="004E1B75" w:rsidTr="004E1B75">
        <w:trPr>
          <w:trHeight w:val="600"/>
        </w:trPr>
        <w:tc>
          <w:tcPr>
            <w:tcW w:w="828" w:type="pct"/>
            <w:vMerge w:val="restar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525A4" w:rsidRPr="004E1B75">
              <w:rPr>
                <w:sz w:val="24"/>
                <w:szCs w:val="24"/>
              </w:rPr>
              <w:lastRenderedPageBreak/>
              <w:t>«</w:t>
            </w:r>
            <w:r w:rsidRPr="004E1B75">
              <w:rPr>
                <w:sz w:val="24"/>
                <w:szCs w:val="24"/>
              </w:rPr>
              <w:t>Средняя общеобразовательная  школа № 11</w:t>
            </w:r>
            <w:r w:rsidR="001525A4"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0113DC" w:rsidRPr="004E1B75">
              <w:rPr>
                <w:sz w:val="24"/>
                <w:szCs w:val="24"/>
              </w:rPr>
              <w:t>иректор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Смородина Ольга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113DC" w:rsidRPr="004E1B75">
              <w:rPr>
                <w:sz w:val="24"/>
                <w:szCs w:val="24"/>
              </w:rPr>
              <w:t>335,75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113DC" w:rsidRPr="004E1B75">
              <w:rPr>
                <w:sz w:val="24"/>
                <w:szCs w:val="24"/>
              </w:rPr>
              <w:t>527,98</w:t>
            </w:r>
          </w:p>
        </w:tc>
      </w:tr>
      <w:tr w:rsidR="00BC4027" w:rsidRPr="004E1B75" w:rsidTr="004E1B75">
        <w:trPr>
          <w:trHeight w:val="54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</w:t>
            </w:r>
            <w:r w:rsidRPr="004E1B75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 xml:space="preserve">Каримова  Оксана  </w:t>
            </w:r>
            <w:proofErr w:type="spellStart"/>
            <w:r w:rsidRPr="004E1B75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0113DC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925295,04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113DC" w:rsidRPr="004E1B75">
              <w:rPr>
                <w:sz w:val="24"/>
                <w:szCs w:val="24"/>
              </w:rPr>
              <w:t>107,92</w:t>
            </w:r>
          </w:p>
        </w:tc>
      </w:tr>
      <w:tr w:rsidR="00BC4027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Шабурова</w:t>
            </w:r>
            <w:proofErr w:type="spellEnd"/>
            <w:r w:rsidRPr="004E1B75">
              <w:rPr>
                <w:sz w:val="24"/>
                <w:szCs w:val="24"/>
              </w:rPr>
              <w:t xml:space="preserve"> Марина </w:t>
            </w:r>
            <w:proofErr w:type="spellStart"/>
            <w:r w:rsidRPr="004E1B75"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113DC" w:rsidRPr="004E1B75">
              <w:rPr>
                <w:sz w:val="24"/>
                <w:szCs w:val="24"/>
              </w:rPr>
              <w:t>056,47</w:t>
            </w:r>
          </w:p>
        </w:tc>
        <w:tc>
          <w:tcPr>
            <w:tcW w:w="625" w:type="pct"/>
            <w:noWrap/>
            <w:vAlign w:val="center"/>
            <w:hideMark/>
          </w:tcPr>
          <w:p w:rsidR="000113DC" w:rsidRPr="004E1B75" w:rsidRDefault="000113DC" w:rsidP="004E1B7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</w:t>
            </w:r>
          </w:p>
        </w:tc>
        <w:tc>
          <w:tcPr>
            <w:tcW w:w="685" w:type="pct"/>
            <w:noWrap/>
            <w:vAlign w:val="center"/>
            <w:hideMark/>
          </w:tcPr>
          <w:p w:rsidR="000113DC" w:rsidRPr="004E1B75" w:rsidRDefault="00654DF5" w:rsidP="004E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113DC" w:rsidRPr="004E1B75">
              <w:rPr>
                <w:sz w:val="24"/>
                <w:szCs w:val="24"/>
              </w:rPr>
              <w:t>213,73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№ 14»</w:t>
            </w: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Парамонов  Сергей Дмитриевич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Pr="00654DF5">
              <w:rPr>
                <w:sz w:val="24"/>
                <w:szCs w:val="24"/>
              </w:rPr>
              <w:t>532,92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6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54DF5">
              <w:rPr>
                <w:sz w:val="24"/>
                <w:szCs w:val="24"/>
              </w:rPr>
              <w:t>588,82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E1B75">
              <w:rPr>
                <w:sz w:val="24"/>
                <w:szCs w:val="24"/>
              </w:rPr>
              <w:t>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Попкова Марина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4E1B75">
              <w:rPr>
                <w:sz w:val="24"/>
                <w:szCs w:val="24"/>
              </w:rPr>
              <w:t>377,79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4E1B75">
              <w:rPr>
                <w:sz w:val="24"/>
                <w:szCs w:val="24"/>
              </w:rPr>
              <w:t>062,97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Сакрюкина</w:t>
            </w:r>
            <w:proofErr w:type="spellEnd"/>
            <w:r w:rsidRPr="004E1B75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Pr="004E1B75">
              <w:rPr>
                <w:sz w:val="24"/>
                <w:szCs w:val="24"/>
              </w:rPr>
              <w:t>509,95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4E1B75">
              <w:rPr>
                <w:sz w:val="24"/>
                <w:szCs w:val="24"/>
              </w:rPr>
              <w:t>959,16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15»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Измоденова</w:t>
            </w:r>
            <w:proofErr w:type="spellEnd"/>
            <w:r w:rsidRPr="004E1B75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696844,55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58070,38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Тюрина  Вера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982823,59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81901,97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Гумилевская Любовь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844605,40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70383,78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Бахарева</w:t>
            </w:r>
            <w:proofErr w:type="spellEnd"/>
            <w:r w:rsidRPr="004E1B75">
              <w:rPr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517053,70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43087,81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Шайхудинова</w:t>
            </w:r>
            <w:proofErr w:type="spellEnd"/>
            <w:r w:rsidRPr="004E1B75">
              <w:rPr>
                <w:sz w:val="24"/>
                <w:szCs w:val="24"/>
              </w:rPr>
              <w:t xml:space="preserve"> Ольга </w:t>
            </w:r>
            <w:proofErr w:type="spellStart"/>
            <w:r w:rsidRPr="004E1B75">
              <w:rPr>
                <w:sz w:val="24"/>
                <w:szCs w:val="24"/>
              </w:rPr>
              <w:t>Фаритжановна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689364,33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57447,03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</w:t>
            </w:r>
            <w:r w:rsidRPr="004E1B75">
              <w:rPr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 школа № 16 с углубленным изучением отдельных предметов имени Владимира Петровича </w:t>
            </w:r>
            <w:proofErr w:type="spellStart"/>
            <w:r w:rsidRPr="004E1B75">
              <w:rPr>
                <w:sz w:val="24"/>
                <w:szCs w:val="24"/>
              </w:rPr>
              <w:t>Шевалева</w:t>
            </w:r>
            <w:proofErr w:type="spellEnd"/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654DF5">
              <w:rPr>
                <w:sz w:val="24"/>
                <w:szCs w:val="24"/>
              </w:rPr>
              <w:t>Кокшарова</w:t>
            </w:r>
            <w:proofErr w:type="spellEnd"/>
            <w:r w:rsidRPr="00654DF5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725982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10,7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67849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Кырчикова</w:t>
            </w:r>
            <w:proofErr w:type="spellEnd"/>
            <w:r w:rsidRPr="004E1B75">
              <w:rPr>
                <w:sz w:val="24"/>
                <w:szCs w:val="24"/>
              </w:rPr>
              <w:t xml:space="preserve"> Мария Эрнстовна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719946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64281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Мещерякова Ольга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703779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11,3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62281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Черноскутова</w:t>
            </w:r>
            <w:proofErr w:type="spellEnd"/>
            <w:r w:rsidRPr="004E1B75">
              <w:rPr>
                <w:sz w:val="24"/>
                <w:szCs w:val="24"/>
              </w:rPr>
              <w:t xml:space="preserve"> Омыт </w:t>
            </w:r>
            <w:proofErr w:type="spellStart"/>
            <w:r w:rsidRPr="004E1B75">
              <w:rPr>
                <w:sz w:val="24"/>
                <w:szCs w:val="24"/>
              </w:rPr>
              <w:t>Уаповна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555222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50020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Меньщикова Елена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572931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51615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17 с углубленным изучением отдельных предметов»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Гареева Людмила Григорьевна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990 067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82 506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Якушина Ксения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538 722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59 858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Заместитель директора по информационно- </w:t>
            </w:r>
            <w:proofErr w:type="spellStart"/>
            <w:r w:rsidRPr="004E1B75">
              <w:rPr>
                <w:sz w:val="24"/>
                <w:szCs w:val="24"/>
              </w:rPr>
              <w:t>ккоммуникационным</w:t>
            </w:r>
            <w:proofErr w:type="spellEnd"/>
            <w:r w:rsidRPr="004E1B75">
              <w:rPr>
                <w:sz w:val="24"/>
                <w:szCs w:val="24"/>
              </w:rPr>
              <w:t xml:space="preserve"> технологиям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Колокольцева Ольга Арнольдовна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E1B75">
              <w:rPr>
                <w:sz w:val="24"/>
                <w:szCs w:val="24"/>
                <w:lang w:val="en-US"/>
              </w:rPr>
              <w:t>731 316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60 943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Бахтиев</w:t>
            </w:r>
            <w:proofErr w:type="spellEnd"/>
            <w:r w:rsidRPr="004E1B75">
              <w:rPr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sz w:val="24"/>
                <w:szCs w:val="24"/>
              </w:rPr>
              <w:t>ОлегТабри</w:t>
            </w:r>
            <w:proofErr w:type="spellEnd"/>
            <w:r w:rsidRPr="004E1B75">
              <w:rPr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sz w:val="24"/>
                <w:szCs w:val="24"/>
              </w:rPr>
              <w:t>сович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E1B75">
              <w:rPr>
                <w:sz w:val="24"/>
                <w:szCs w:val="24"/>
                <w:lang w:val="en-US"/>
              </w:rPr>
              <w:t>832 952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69 413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Коротовских Юлия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E1B75">
              <w:rPr>
                <w:sz w:val="24"/>
                <w:szCs w:val="24"/>
                <w:lang w:val="en-US"/>
              </w:rPr>
              <w:t>743 944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suppressAutoHyphens/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61 995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19»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Рязанцева Светлана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DF5" w:rsidRPr="004E1B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  <w:r w:rsidR="00654DF5" w:rsidRPr="004E1B75">
              <w:rPr>
                <w:sz w:val="24"/>
                <w:szCs w:val="24"/>
              </w:rPr>
              <w:t>834,74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54DF5" w:rsidRPr="004E1B75">
              <w:rPr>
                <w:sz w:val="24"/>
                <w:szCs w:val="24"/>
              </w:rPr>
              <w:t>902,90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Телятников Александр Юрьевич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  <w:r w:rsidR="00654DF5" w:rsidRPr="004E1B75">
              <w:rPr>
                <w:sz w:val="24"/>
                <w:szCs w:val="24"/>
              </w:rPr>
              <w:t>311,12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61510,29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Иванова Татьяна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="00654DF5" w:rsidRPr="004E1B75">
              <w:rPr>
                <w:sz w:val="24"/>
                <w:szCs w:val="24"/>
              </w:rPr>
              <w:t>624,92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654DF5" w:rsidRPr="004E1B75">
              <w:rPr>
                <w:sz w:val="24"/>
                <w:szCs w:val="24"/>
              </w:rPr>
              <w:t>062,48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Орлова Мария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667281,38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55606,78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Хомутова Марина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671475,38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55 956,28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20»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Щеголькова</w:t>
            </w:r>
            <w:proofErr w:type="spellEnd"/>
            <w:r w:rsidRPr="004E1B75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825020,00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68751,67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Гашева</w:t>
            </w:r>
            <w:proofErr w:type="spellEnd"/>
            <w:r w:rsidRPr="004E1B75"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670751,57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55895,96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Щелева</w:t>
            </w:r>
            <w:proofErr w:type="spellEnd"/>
            <w:r w:rsidRPr="004E1B75">
              <w:rPr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564498,65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47041,55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4E1B75">
              <w:rPr>
                <w:sz w:val="24"/>
                <w:szCs w:val="24"/>
              </w:rPr>
              <w:lastRenderedPageBreak/>
              <w:t>общеобразовательная  школа № 21»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Иванова Оксана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924119,74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77009,98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Заместитель директора по учебно-воспитательной </w:t>
            </w:r>
            <w:r w:rsidRPr="004E1B75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Кузьмич Светлана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913 672,64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76 139,39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Дьячкова</w:t>
            </w:r>
            <w:proofErr w:type="spellEnd"/>
            <w:r w:rsidRPr="004E1B75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877 205,15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73 100,43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E73653" w:rsidRDefault="00654DF5" w:rsidP="00654DF5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E73653" w:rsidRDefault="00654DF5" w:rsidP="00654DF5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Шадрин Вадим Игоревич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E73653" w:rsidRDefault="00654DF5" w:rsidP="00CA6E6C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391765,29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E73653" w:rsidRDefault="00654DF5" w:rsidP="00654DF5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E73653" w:rsidRDefault="00654DF5" w:rsidP="00CA6E6C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46638,73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E73653" w:rsidRDefault="00654DF5" w:rsidP="00654DF5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E73653" w:rsidRDefault="00654DF5" w:rsidP="00654DF5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Шишкин  Сергей Аркадьевич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E73653" w:rsidRDefault="00E73653" w:rsidP="00CA6E6C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113425,57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E73653" w:rsidRDefault="00E73653" w:rsidP="00654DF5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E73653" w:rsidRDefault="00E73653" w:rsidP="00CA6E6C">
            <w:pPr>
              <w:jc w:val="center"/>
              <w:rPr>
                <w:sz w:val="24"/>
                <w:szCs w:val="24"/>
              </w:rPr>
            </w:pPr>
            <w:r w:rsidRPr="00E73653">
              <w:rPr>
                <w:sz w:val="24"/>
                <w:szCs w:val="24"/>
              </w:rPr>
              <w:t>31506,94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22 с углубленным изучением отдельных предметов»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Самарцева Марина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994756,28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82896,36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Летовальцева</w:t>
            </w:r>
            <w:proofErr w:type="spellEnd"/>
            <w:r w:rsidRPr="004E1B75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735872,85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61322,74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Черепанова Зинаида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483784,58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54DF5" w:rsidRPr="004E1B75">
              <w:rPr>
                <w:sz w:val="24"/>
                <w:szCs w:val="24"/>
              </w:rPr>
              <w:t>315,38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Вершинина Ольга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807469,01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67289,08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Фоминых Ирина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274238,63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76177,40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 школа № 25 с углубленным изучением отдельных предметов»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Черноскутова</w:t>
            </w:r>
            <w:proofErr w:type="spellEnd"/>
            <w:r w:rsidRPr="004E1B75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1277035,38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CA6E6C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54DF5" w:rsidRPr="004E1B75">
              <w:rPr>
                <w:sz w:val="24"/>
                <w:szCs w:val="24"/>
              </w:rPr>
              <w:t>419,62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Преснова</w:t>
            </w:r>
            <w:proofErr w:type="spellEnd"/>
            <w:r w:rsidRPr="004E1B75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767887,96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63990,66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Храмцова Галина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676366,26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56363,86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Черноскутова</w:t>
            </w:r>
            <w:proofErr w:type="spellEnd"/>
            <w:r w:rsidRPr="004E1B75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786253,47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654DF5" w:rsidRPr="004E1B75">
              <w:rPr>
                <w:sz w:val="24"/>
                <w:szCs w:val="24"/>
              </w:rPr>
              <w:t>521,12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Таранкова</w:t>
            </w:r>
            <w:proofErr w:type="spellEnd"/>
            <w:r w:rsidRPr="004E1B75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CA6E6C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790498,28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654DF5" w:rsidRPr="004E1B75">
              <w:rPr>
                <w:sz w:val="24"/>
                <w:szCs w:val="24"/>
              </w:rPr>
              <w:t>874,86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№ 27 с интернатом»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Ченцов Евгений Николаевич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884 270,88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54DF5" w:rsidRPr="004E1B75">
              <w:rPr>
                <w:sz w:val="24"/>
                <w:szCs w:val="24"/>
              </w:rPr>
              <w:t>689,24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Баранова Елена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  <w:r w:rsidR="00654DF5" w:rsidRPr="004E1B75">
              <w:rPr>
                <w:sz w:val="24"/>
                <w:szCs w:val="24"/>
              </w:rPr>
              <w:t>229,20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654DF5" w:rsidRPr="004E1B75">
              <w:rPr>
                <w:sz w:val="24"/>
                <w:szCs w:val="24"/>
              </w:rPr>
              <w:t>435,77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Комарова Анна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900173,72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75014,48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Федченко Светлана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892037,00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74336,42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Медведевских</w:t>
            </w:r>
            <w:proofErr w:type="spellEnd"/>
            <w:r w:rsidRPr="004E1B75">
              <w:rPr>
                <w:sz w:val="24"/>
                <w:szCs w:val="24"/>
              </w:rPr>
              <w:t xml:space="preserve"> Ирина 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870675,59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54DF5" w:rsidRPr="004E1B75">
              <w:rPr>
                <w:sz w:val="24"/>
                <w:szCs w:val="24"/>
              </w:rPr>
              <w:t>556,30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30»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Пугина</w:t>
            </w:r>
            <w:proofErr w:type="spellEnd"/>
            <w:r w:rsidRPr="004E1B75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806704,41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67225,37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Куликова Ольга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889681,30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74140,11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Зырянова Татьяна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749804,97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62483,75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31»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Вереина</w:t>
            </w:r>
            <w:proofErr w:type="spellEnd"/>
            <w:r w:rsidRPr="004E1B75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839852,01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69987,67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Шелепова</w:t>
            </w:r>
            <w:proofErr w:type="spellEnd"/>
            <w:r w:rsidRPr="004E1B75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984612,51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82051,04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Бунтовских Татьяна Игоревна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750950,78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62579,23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32»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Гоголева Марина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843357,67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70279,81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Елисеева  Елена 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688044,39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57337,03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Заместитель директора по учебно-воспитательной </w:t>
            </w:r>
            <w:r w:rsidRPr="004E1B75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Сутягина Татьяна Валерьевна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809360,25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67 446,69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 школа № 34»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Говорухина Наталья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1286400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107200,00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Ершова Елена Леонидовна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993111,56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82759,29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908508,06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75709,00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917890,43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76490,86</w:t>
            </w:r>
          </w:p>
        </w:tc>
      </w:tr>
      <w:tr w:rsidR="00654DF5" w:rsidRPr="004E1B75" w:rsidTr="004E1B75">
        <w:trPr>
          <w:trHeight w:val="58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919709,00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76642,41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883483,73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73623,64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Шумилова Ольга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837536,99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69 794,74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Богдашова</w:t>
            </w:r>
            <w:proofErr w:type="spellEnd"/>
            <w:r w:rsidRPr="004E1B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861514,52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5">
              <w:rPr>
                <w:rFonts w:ascii="Times New Roman" w:hAnsi="Times New Roman" w:cs="Times New Roman"/>
                <w:sz w:val="24"/>
                <w:szCs w:val="24"/>
              </w:rPr>
              <w:t>71792,87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</w:t>
            </w:r>
            <w:r w:rsidRPr="004E1B75">
              <w:rPr>
                <w:sz w:val="24"/>
                <w:szCs w:val="24"/>
              </w:rPr>
              <w:lastRenderedPageBreak/>
              <w:t>общеобразовательное учреждение «Средняя общеобразовательная  школа № 35»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Анульева</w:t>
            </w:r>
            <w:proofErr w:type="spellEnd"/>
            <w:r w:rsidRPr="004E1B75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940104,51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78342,04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Чернышова</w:t>
            </w:r>
            <w:proofErr w:type="spellEnd"/>
            <w:r w:rsidRPr="004E1B75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998323,04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83193,59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Пастухова Светлана Борисовна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907269,91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75605,83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Томилова </w:t>
            </w:r>
            <w:proofErr w:type="spellStart"/>
            <w:r w:rsidRPr="004E1B75">
              <w:rPr>
                <w:sz w:val="24"/>
                <w:szCs w:val="24"/>
              </w:rPr>
              <w:t>Флюра</w:t>
            </w:r>
            <w:proofErr w:type="spellEnd"/>
            <w:r w:rsidRPr="004E1B75">
              <w:rPr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sz w:val="24"/>
                <w:szCs w:val="24"/>
              </w:rPr>
              <w:t>Ризануровна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1056363,73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88030,31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Голова Елена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841709,47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70142,46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Липина Елена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354209,06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29517,42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37 с углубленным изучением отдельных предметов»</w:t>
            </w: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654DF5">
              <w:rPr>
                <w:sz w:val="24"/>
                <w:szCs w:val="24"/>
              </w:rPr>
              <w:t>Ивраева</w:t>
            </w:r>
            <w:proofErr w:type="spellEnd"/>
            <w:r w:rsidRPr="00654DF5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568844,97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71105,62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Кырчикова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Асхотовна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275025,51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68756,37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Ивраева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268412,38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67103,09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568513,59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49435,96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Поливцева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529345,11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48122,28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Гисматова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493424,86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41118,73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 школа № 38»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Миколенко</w:t>
            </w:r>
            <w:proofErr w:type="spellEnd"/>
            <w:r w:rsidRPr="004E1B75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885224,62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73768,72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Заостровных Елена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675031,78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56252,65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Фоминых Мария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645604,87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53800,41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Мальцева Елена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712582,31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654DF5" w:rsidRPr="004E1B75">
              <w:rPr>
                <w:sz w:val="24"/>
                <w:szCs w:val="24"/>
              </w:rPr>
              <w:t>381,86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№ 39»</w:t>
            </w: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654DF5">
              <w:rPr>
                <w:sz w:val="24"/>
                <w:szCs w:val="24"/>
              </w:rPr>
              <w:t>Осколкова</w:t>
            </w:r>
            <w:proofErr w:type="spellEnd"/>
            <w:r w:rsidRPr="00654DF5">
              <w:rPr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654DF5" w:rsidP="00197D62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290306,15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197D62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48384,36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Захарова Дарья Дмитриевна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289645,09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48274,18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Галухина</w:t>
            </w:r>
            <w:proofErr w:type="spellEnd"/>
            <w:r w:rsidRPr="004E1B75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69505,80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28960,75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</w:t>
            </w:r>
            <w:r w:rsidRPr="004E1B75">
              <w:rPr>
                <w:sz w:val="24"/>
                <w:szCs w:val="24"/>
              </w:rPr>
              <w:lastRenderedPageBreak/>
              <w:t>общеобразовательная  школа № 40»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Баева Светлана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1084761.56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90396.80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Заместитель директора по учебно-воспитательной </w:t>
            </w:r>
            <w:r w:rsidRPr="004E1B75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Постникова Лариса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694707.94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57892.33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Вараксина</w:t>
            </w:r>
            <w:proofErr w:type="spellEnd"/>
            <w:r w:rsidRPr="004E1B75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787736.67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65644.72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Сапельцева</w:t>
            </w:r>
            <w:proofErr w:type="spellEnd"/>
            <w:r w:rsidRPr="004E1B75">
              <w:rPr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606296.62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50524.72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Першина Татьяна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710447.18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64586,11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Никитина Светлана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595511.59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49625.97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51»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Кашкина</w:t>
            </w:r>
            <w:proofErr w:type="spellEnd"/>
            <w:r w:rsidRPr="004E1B75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659507,10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54958,93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Шишминцева</w:t>
            </w:r>
            <w:proofErr w:type="spellEnd"/>
            <w:r w:rsidRPr="004E1B75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174828,79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48563,55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Клокова</w:t>
            </w:r>
            <w:proofErr w:type="spellEnd"/>
            <w:r w:rsidRPr="004E1B75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612439,35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51036,61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Маковкина</w:t>
            </w:r>
            <w:proofErr w:type="spellEnd"/>
            <w:r w:rsidRPr="004E1B75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251323,65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52359,09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автономное </w:t>
            </w:r>
            <w:r w:rsidRPr="004E1B75">
              <w:rPr>
                <w:sz w:val="24"/>
                <w:szCs w:val="24"/>
              </w:rPr>
              <w:lastRenderedPageBreak/>
              <w:t>общеобразовательное учреждение «Средняя общеобразовательная  школа № 60»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Лосева Елена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839646,40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69970,53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Ерыкалова Наталья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705 786,35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58815,53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правовому воспитанию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Соколова Анжелика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662158,43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55179,87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Ермилова Ольга Борисовна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601713,02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50142,75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Сокол Любовь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257484,00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30652,86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Иванова Раиса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654DF5" w:rsidRPr="004E1B75">
              <w:rPr>
                <w:sz w:val="24"/>
                <w:szCs w:val="24"/>
              </w:rPr>
              <w:t>342,87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40488,10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информационно-коммуникационным технологиям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Борисова Анна Андреевна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218199,55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60610,99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учреждение «Центр психолого-медико-социального сопровождения»</w:t>
            </w: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Григорьева Надежда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654DF5" w:rsidRPr="00654DF5">
              <w:rPr>
                <w:sz w:val="24"/>
                <w:szCs w:val="24"/>
              </w:rPr>
              <w:t>899,00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197D62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54392,74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821989,78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68499,15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</w:t>
            </w:r>
            <w:r w:rsidRPr="004E1B75">
              <w:rPr>
                <w:sz w:val="24"/>
                <w:szCs w:val="24"/>
              </w:rPr>
              <w:lastRenderedPageBreak/>
              <w:t>учреждение дополнительного образования «Центр дополнительного образования»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Войтюшенко</w:t>
            </w:r>
            <w:proofErr w:type="spellEnd"/>
            <w:r w:rsidRPr="004E1B75">
              <w:rPr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1494201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11,6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654DF5" w:rsidRPr="004E1B75">
              <w:rPr>
                <w:sz w:val="24"/>
                <w:szCs w:val="24"/>
              </w:rPr>
              <w:t>810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Коржавина Анна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804 129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68147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Бутакова Екатерина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779280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66041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Захаров Николай Михайлович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693215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11,7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59249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Антропова Светлана Борисовна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734396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12,0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61200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казенное учреждение «Центр бухгалтерского и экономического обслуживания учреждений образования муниципального образования город Каменск-Уральский»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Директор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Дзюба Марина Леонидовна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1125109,39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96658,88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978470,98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81539,25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4E1B75">
              <w:rPr>
                <w:sz w:val="24"/>
                <w:szCs w:val="24"/>
              </w:rPr>
              <w:t>Табатчикова</w:t>
            </w:r>
            <w:proofErr w:type="spellEnd"/>
            <w:r w:rsidRPr="004E1B75">
              <w:rPr>
                <w:sz w:val="24"/>
                <w:szCs w:val="24"/>
              </w:rPr>
              <w:t xml:space="preserve"> Светлана 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575789,23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47982,44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Батраченко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Ирина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998600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197D62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654DF5" w:rsidRPr="004E1B75">
              <w:rPr>
                <w:sz w:val="24"/>
                <w:szCs w:val="24"/>
              </w:rPr>
              <w:t>217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Элмира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646000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197D62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53833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Заместитель заведующего по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lastRenderedPageBreak/>
              <w:t>Ромазанова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Марина 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615600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51300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Дешкович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540600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45050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№2»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Михайлова  Инна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686800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57233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Мозжерина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511400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42617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Нечаева Наталья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584300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48692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Наумова  Надежда 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666900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55575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Графеева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167600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34917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Брюхова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Екатерина  Петровна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129200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35889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Якушенко  Елена 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922200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76850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Пестерева Татьяна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516900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43075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Тыназлы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Танзиля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581800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48 483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Муниципальное  автономное  дошкольное образовательное учреждение «Детский сад № 5»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Тебенева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 Татьяна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721800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60 150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Анисимова  Жанна Вячеславовна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433200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36 100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Чулкова  Лилия 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655400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54 617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Понкина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Ольга 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552300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46 025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Лопатина Людмила Леонидовна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576400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48 033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Емелина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 Марина 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757700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63 142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Мошнина Лариса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489000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40 750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9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Парамонова  Наталья 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662700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55 225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Рыбалкина Галина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375100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31 258</w:t>
            </w:r>
          </w:p>
        </w:tc>
      </w:tr>
      <w:tr w:rsidR="000635D5" w:rsidRPr="004E1B75" w:rsidTr="00A82941">
        <w:trPr>
          <w:trHeight w:val="1104"/>
        </w:trPr>
        <w:tc>
          <w:tcPr>
            <w:tcW w:w="828" w:type="pct"/>
            <w:vMerge/>
            <w:vAlign w:val="center"/>
            <w:hideMark/>
          </w:tcPr>
          <w:p w:rsidR="000635D5" w:rsidRPr="004E1B75" w:rsidRDefault="000635D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0635D5" w:rsidRPr="00E61CE5" w:rsidRDefault="000635D5" w:rsidP="00654DF5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0635D5" w:rsidRPr="00E61CE5" w:rsidRDefault="000635D5" w:rsidP="00654DF5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Попкова Мария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0635D5" w:rsidRPr="00E61CE5" w:rsidRDefault="000635D5" w:rsidP="000B7663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210200</w:t>
            </w:r>
          </w:p>
        </w:tc>
        <w:tc>
          <w:tcPr>
            <w:tcW w:w="625" w:type="pct"/>
            <w:noWrap/>
            <w:vAlign w:val="center"/>
            <w:hideMark/>
          </w:tcPr>
          <w:p w:rsidR="000635D5" w:rsidRPr="00E61CE5" w:rsidRDefault="000635D5" w:rsidP="00654DF5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:rsidR="000635D5" w:rsidRPr="00E61CE5" w:rsidRDefault="000635D5" w:rsidP="00654DF5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35 033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10 комбинированного вида»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Хорькова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745400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62 117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Стаценко Татьяна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586100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48 842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Семенова Ольга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Эдыльжановна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490500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40 875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№11»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Афонасьева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Вера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506000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42 167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Бибикова Татьяна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344700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28 725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12 комбинированного вида»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Парфенова Татьяна 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755800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62 983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Волчкова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492500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41 042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Сухнева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496800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41 400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дошкольное образовательное учреждение «Детский сад № 13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Мальцева  Татьяна 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722000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60 167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Мельцова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627600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52 300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Александрович Анастасия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595000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49 583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15 комбинированного вида»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Стаценко Лидия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660600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55 050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Урюпина Светлана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604500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50 375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Устьянцева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606700</w:t>
            </w:r>
            <w:bookmarkStart w:id="0" w:name="_GoBack"/>
            <w:bookmarkEnd w:id="0"/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50 558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16 комбинированного вида»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Некрасова  Елена Олеговна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581300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48 442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Зырянова Елена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414900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34 575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</w:t>
            </w:r>
            <w:r w:rsidRPr="004E1B75">
              <w:rPr>
                <w:sz w:val="24"/>
                <w:szCs w:val="24"/>
              </w:rPr>
              <w:lastRenderedPageBreak/>
              <w:t>дошкольное образовательное учреждение «Детский сад № 22»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Сахарова С</w:t>
            </w:r>
            <w:r>
              <w:rPr>
                <w:color w:val="000000"/>
                <w:sz w:val="24"/>
                <w:szCs w:val="24"/>
              </w:rPr>
              <w:t xml:space="preserve">ветлана </w:t>
            </w:r>
            <w:r w:rsidRPr="004E1B7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692300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57 692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Елисеева Людмила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494900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41 242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Бушина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543100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45 258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25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Ловцова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862200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71 850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Беспутина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468200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39 017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Останина Ольга Михайловна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423900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35 325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27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компесирующего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Азева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505300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42 108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33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Бельтюкова Людмила Вениаминовна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809700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67 475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Самойлова Ирина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Михалйловна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773200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64 433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Зубова Светлана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417300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34 775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34»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Багреева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Ирина  Петровна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602700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50 225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Ломакина Наталья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54DF5" w:rsidRPr="004E1B75">
              <w:rPr>
                <w:sz w:val="24"/>
                <w:szCs w:val="24"/>
              </w:rPr>
              <w:t>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50 833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41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Дубровина  Наталья 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627000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52 250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Грыдина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112000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46 667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Бочарова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Ирина  Альбертовна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547300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45 608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Быкова Наталья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Синуровна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149900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41 639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E61CE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E61CE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E61CE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E61CE5">
              <w:rPr>
                <w:color w:val="000000"/>
                <w:sz w:val="24"/>
                <w:szCs w:val="24"/>
              </w:rPr>
              <w:t>Карамышева Елена Дмитриевна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E61CE5" w:rsidRDefault="00654DF5" w:rsidP="000B7663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76500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E61CE5" w:rsidRDefault="00654DF5" w:rsidP="00654DF5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E61CE5" w:rsidRDefault="00654DF5" w:rsidP="00654DF5">
            <w:pPr>
              <w:jc w:val="center"/>
              <w:rPr>
                <w:sz w:val="24"/>
                <w:szCs w:val="24"/>
              </w:rPr>
            </w:pPr>
            <w:r w:rsidRPr="00E61CE5">
              <w:rPr>
                <w:sz w:val="24"/>
                <w:szCs w:val="24"/>
              </w:rPr>
              <w:t>31 875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4E1B75">
              <w:rPr>
                <w:sz w:val="24"/>
                <w:szCs w:val="24"/>
              </w:rPr>
              <w:lastRenderedPageBreak/>
              <w:t>«Детский сад № 46»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Наговицына Ангелина  Петровна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643000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53 583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Заместитель заведующего по воспитательной и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Лобова Яна Станиславовна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532100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44 342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Терина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803600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66 967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Димаева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578200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48 183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Пономарева Наталья Валерьевна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381500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31 792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53»</w:t>
            </w: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Лихачева Тамара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654DF5" w:rsidP="000B7663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588600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61 313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Шаталина Дарья Алексеевна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654DF5" w:rsidRDefault="00654DF5" w:rsidP="000B7663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359900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654DF5" w:rsidRDefault="00654DF5" w:rsidP="00654DF5">
            <w:pPr>
              <w:jc w:val="center"/>
              <w:rPr>
                <w:sz w:val="24"/>
                <w:szCs w:val="24"/>
              </w:rPr>
            </w:pPr>
            <w:r w:rsidRPr="00654DF5">
              <w:rPr>
                <w:sz w:val="24"/>
                <w:szCs w:val="24"/>
              </w:rPr>
              <w:t>37 490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57»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Гоглачева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579500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48 292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Сумина Ольга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443000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36 917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58»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Горинова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Надежда 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593300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49 442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Чибирашвили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426600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35 550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</w:t>
            </w:r>
            <w:r w:rsidRPr="004E1B75">
              <w:rPr>
                <w:sz w:val="24"/>
                <w:szCs w:val="24"/>
              </w:rPr>
              <w:lastRenderedPageBreak/>
              <w:t>дошкольное образовательное учреждение «Детский сад № 59»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Мухетдинова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Рита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615900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51 325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Аввакумова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384000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32 000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62»</w:t>
            </w:r>
          </w:p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Першина  Надежда 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533300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44 442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Халявина Ольга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441400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36 783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65»</w:t>
            </w:r>
          </w:p>
        </w:tc>
        <w:tc>
          <w:tcPr>
            <w:tcW w:w="838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Ломакина Наталья Геннадьевна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B869D9" w:rsidRDefault="00654DF5" w:rsidP="000B7663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421300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39 009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Никифорова Ирина 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54DF5" w:rsidRPr="004E1B75">
              <w:rPr>
                <w:sz w:val="24"/>
                <w:szCs w:val="24"/>
              </w:rPr>
              <w:t>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46 000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Оплеснина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400000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47 619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B869D9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69D9">
              <w:rPr>
                <w:color w:val="000000"/>
                <w:sz w:val="24"/>
                <w:szCs w:val="24"/>
              </w:rPr>
              <w:t>Гулемина</w:t>
            </w:r>
            <w:proofErr w:type="spellEnd"/>
            <w:r w:rsidRPr="00B869D9">
              <w:rPr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B869D9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54DF5" w:rsidRPr="00B869D9">
              <w:rPr>
                <w:sz w:val="24"/>
                <w:szCs w:val="24"/>
              </w:rPr>
              <w:t>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24 292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68»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Болотова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571500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47 625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proofErr w:type="spellStart"/>
            <w:r w:rsidRPr="00B869D9">
              <w:rPr>
                <w:sz w:val="24"/>
                <w:szCs w:val="24"/>
              </w:rPr>
              <w:t>Марьянинова</w:t>
            </w:r>
            <w:proofErr w:type="spellEnd"/>
            <w:r w:rsidRPr="00B869D9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B869D9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654DF5" w:rsidRPr="00B869D9">
              <w:rPr>
                <w:sz w:val="24"/>
                <w:szCs w:val="24"/>
              </w:rPr>
              <w:t>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22 722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Мынко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199000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41 458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Вершинина Лариса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628100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52 342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Пермякова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645000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53 750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Кузовникова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430000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35 833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72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Петренко Ольга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568300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47 358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73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Вазенмиллер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853300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71 108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Власова Наталья Сергеевна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711600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59 300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</w:t>
            </w:r>
            <w:r w:rsidRPr="004E1B75">
              <w:rPr>
                <w:sz w:val="24"/>
                <w:szCs w:val="24"/>
              </w:rPr>
              <w:lastRenderedPageBreak/>
              <w:t>дошкольное образовательное учреждение «Детский сад № 74»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Кузнецова Наталья 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808800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67 400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Иванова Эльвира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571400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47 617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Слободчикова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Марина 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802700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66 892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Бабушкина Елена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643800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53 650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79»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Хвостикова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711500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59 292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Овсянникова Любовь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543500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45 292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Чирков Артем Борисович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443600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36 967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82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Мусихина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565100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47 092</w:t>
            </w:r>
          </w:p>
        </w:tc>
      </w:tr>
      <w:tr w:rsidR="00654DF5" w:rsidRPr="004E1B75" w:rsidTr="00B869D9">
        <w:trPr>
          <w:trHeight w:val="133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4E1B75">
              <w:rPr>
                <w:sz w:val="24"/>
                <w:szCs w:val="24"/>
              </w:rPr>
              <w:lastRenderedPageBreak/>
              <w:t>«Детский сад № 83»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Мутина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 Ирина 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1090600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90 883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Заместитель заведующего по воспитательной и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Новожилова Людмила Степановна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699300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58 275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733200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61 100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Щелконогова Лариса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500700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41 725</w:t>
            </w:r>
          </w:p>
        </w:tc>
      </w:tr>
      <w:tr w:rsidR="00654DF5" w:rsidRPr="004E1B75" w:rsidTr="00B869D9">
        <w:trPr>
          <w:trHeight w:val="1576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84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Корелина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679100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56 592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Бревенникова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438700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36 558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85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Баженова  Людмила 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703800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58 650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Артемьева Инна Евгеньевна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584300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48 692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lastRenderedPageBreak/>
              <w:t>Поторочина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550700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45 892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86»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Фраш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714300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59 525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Гайсина Ирина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153900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32 063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Шагимарданова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 Юлия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337100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28 092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Малышева Дарья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  <w:r w:rsidR="00654DF5" w:rsidRPr="004E1B75">
              <w:rPr>
                <w:sz w:val="24"/>
                <w:szCs w:val="24"/>
              </w:rPr>
              <w:t>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45 069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87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Спицына  Наталья 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552000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46 000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Косякова Светлана Валерьевна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463200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38 600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88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Нерода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Майя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663900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55 325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Суворова Наталья Анатольевна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502700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41 892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Чулкова Ирина 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471600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39 300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89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Хужина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633300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52 775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Шляпникова Надежда  Павловна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600600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50 050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90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Антипова Елена 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612700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51 058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Гомзикова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548500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45 708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Черноскутова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Ирина Рудольфовна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452700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37 725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Стукалова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529900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44 158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93»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Суворкова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550400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45 867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Буркова Юлия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623400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51 950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94»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Грудцева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Ирина  Витальевна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  <w:r w:rsidR="00654DF5" w:rsidRPr="004E1B75">
              <w:rPr>
                <w:sz w:val="24"/>
                <w:szCs w:val="24"/>
              </w:rPr>
              <w:t>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60 967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Корелина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565100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47 092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Баранова Екатерина Ивановна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495800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41 317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95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Шахмаева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764300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63 692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Мильхайдарова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490100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40 842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96»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Мусихина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Оксана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759000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63 250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Еркимбаева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504100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42 008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519100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43 258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4E1B75">
              <w:rPr>
                <w:sz w:val="24"/>
                <w:szCs w:val="24"/>
              </w:rPr>
              <w:lastRenderedPageBreak/>
              <w:t xml:space="preserve">учреждение «Детский сад № 97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Таскина Ольга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654DF5" w:rsidRPr="004E1B75">
              <w:rPr>
                <w:sz w:val="24"/>
                <w:szCs w:val="24"/>
              </w:rPr>
              <w:t>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73 083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Никифорова Ирина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672500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62 269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Авдеева Елена 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296500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35 298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Кочнева Елена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473700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39 475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Оплеснина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149600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41 556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98»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Терентьева Елена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747600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62 300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Пологова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549600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45 800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Гафарова Оксана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654DF5" w:rsidRPr="004E1B75">
              <w:rPr>
                <w:sz w:val="24"/>
                <w:szCs w:val="24"/>
              </w:rPr>
              <w:t>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38 208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100»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Кордюкова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  Ольга  Вячеславовна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652000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54 333</w:t>
            </w:r>
          </w:p>
        </w:tc>
      </w:tr>
      <w:tr w:rsidR="00654DF5" w:rsidRPr="004E1B75" w:rsidTr="00B869D9">
        <w:trPr>
          <w:trHeight w:val="58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4E1B75">
              <w:rPr>
                <w:sz w:val="24"/>
                <w:szCs w:val="24"/>
              </w:rPr>
              <w:lastRenderedPageBreak/>
              <w:t>«Детский сад № 101»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Мезенова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Алена  Юрьевна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718700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59 892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Заместитель заведующего по воспитательной и </w:t>
            </w:r>
            <w:r w:rsidRPr="004E1B75">
              <w:rPr>
                <w:color w:val="000000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lastRenderedPageBreak/>
              <w:t>Косых Оксана  Валерьевна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525400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43 783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Кеменчежи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622800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51 900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102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Зиновьева Елена Федоровна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689500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57 458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Никифорова Галина Алексеевна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530200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44 183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Кириллова Любовь Владимировна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322400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10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26 867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103»</w:t>
            </w:r>
          </w:p>
        </w:tc>
        <w:tc>
          <w:tcPr>
            <w:tcW w:w="838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Федотова Татьяна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B869D9" w:rsidRDefault="00654DF5" w:rsidP="000B7663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562500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6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B869D9" w:rsidRDefault="00654DF5" w:rsidP="00654DF5">
            <w:pPr>
              <w:jc w:val="center"/>
              <w:rPr>
                <w:sz w:val="24"/>
                <w:szCs w:val="24"/>
              </w:rPr>
            </w:pPr>
            <w:r w:rsidRPr="00B869D9">
              <w:rPr>
                <w:sz w:val="24"/>
                <w:szCs w:val="24"/>
              </w:rPr>
              <w:t>93 750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Таскина Ольга 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405600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67 600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 xml:space="preserve">Нагаева Екатерина </w:t>
            </w:r>
            <w:proofErr w:type="spellStart"/>
            <w:r w:rsidRPr="004E1B75">
              <w:rPr>
                <w:color w:val="000000"/>
                <w:sz w:val="24"/>
                <w:szCs w:val="24"/>
              </w:rPr>
              <w:t>Минежановна</w:t>
            </w:r>
            <w:proofErr w:type="spellEnd"/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359800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6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49 972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Аристархова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0B7663" w:rsidP="0065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654DF5" w:rsidRPr="004E1B75">
              <w:rPr>
                <w:sz w:val="24"/>
                <w:szCs w:val="24"/>
              </w:rPr>
              <w:t>400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11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44 450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104»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Яковлева Татьяна  Васильевна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596100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49 675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Колесникова  Наталья Александровна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360600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30 050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 w:val="restar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106 </w:t>
            </w:r>
            <w:r w:rsidRPr="004E1B75">
              <w:rPr>
                <w:color w:val="000000"/>
                <w:sz w:val="24"/>
                <w:szCs w:val="24"/>
              </w:rPr>
              <w:t>комбинированного вида</w:t>
            </w:r>
            <w:r w:rsidRPr="004E1B75">
              <w:rPr>
                <w:sz w:val="24"/>
                <w:szCs w:val="24"/>
              </w:rPr>
              <w:t>»</w:t>
            </w: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Антропова  Светлана  Игоревна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578800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7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48 233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Колотилова Светлана  Викторовна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461100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8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38 425</w:t>
            </w:r>
          </w:p>
        </w:tc>
      </w:tr>
      <w:tr w:rsidR="00654DF5" w:rsidRPr="004E1B75" w:rsidTr="004E1B75">
        <w:trPr>
          <w:trHeight w:val="570"/>
        </w:trPr>
        <w:tc>
          <w:tcPr>
            <w:tcW w:w="828" w:type="pct"/>
            <w:vMerge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r w:rsidRPr="004E1B75">
              <w:rPr>
                <w:color w:val="000000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63" w:type="pct"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1B75">
              <w:rPr>
                <w:color w:val="000000"/>
                <w:sz w:val="24"/>
                <w:szCs w:val="24"/>
              </w:rPr>
              <w:t>Калеганова</w:t>
            </w:r>
            <w:proofErr w:type="spellEnd"/>
            <w:r w:rsidRPr="004E1B75">
              <w:rPr>
                <w:color w:val="000000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060" w:type="pct"/>
            <w:noWrap/>
            <w:vAlign w:val="center"/>
            <w:hideMark/>
          </w:tcPr>
          <w:p w:rsidR="00654DF5" w:rsidRPr="004E1B75" w:rsidRDefault="00654DF5" w:rsidP="000B7663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565600</w:t>
            </w:r>
          </w:p>
        </w:tc>
        <w:tc>
          <w:tcPr>
            <w:tcW w:w="62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12</w:t>
            </w:r>
          </w:p>
        </w:tc>
        <w:tc>
          <w:tcPr>
            <w:tcW w:w="685" w:type="pct"/>
            <w:noWrap/>
            <w:vAlign w:val="center"/>
            <w:hideMark/>
          </w:tcPr>
          <w:p w:rsidR="00654DF5" w:rsidRPr="004E1B75" w:rsidRDefault="00654DF5" w:rsidP="00654DF5">
            <w:pPr>
              <w:jc w:val="center"/>
              <w:rPr>
                <w:sz w:val="24"/>
                <w:szCs w:val="24"/>
              </w:rPr>
            </w:pPr>
            <w:r w:rsidRPr="004E1B75">
              <w:rPr>
                <w:sz w:val="24"/>
                <w:szCs w:val="24"/>
              </w:rPr>
              <w:t>47 133</w:t>
            </w:r>
          </w:p>
        </w:tc>
      </w:tr>
    </w:tbl>
    <w:p w:rsidR="004D3D31" w:rsidRDefault="004D3D31" w:rsidP="004E1B75"/>
    <w:sectPr w:rsidR="004D3D31" w:rsidSect="00D21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BF"/>
    <w:rsid w:val="000113DC"/>
    <w:rsid w:val="000138F7"/>
    <w:rsid w:val="00042FBF"/>
    <w:rsid w:val="000635D5"/>
    <w:rsid w:val="000B7663"/>
    <w:rsid w:val="000D7DF3"/>
    <w:rsid w:val="000E42F5"/>
    <w:rsid w:val="000F4A5E"/>
    <w:rsid w:val="001073B6"/>
    <w:rsid w:val="00126973"/>
    <w:rsid w:val="001352FD"/>
    <w:rsid w:val="001525A4"/>
    <w:rsid w:val="00164905"/>
    <w:rsid w:val="001766CD"/>
    <w:rsid w:val="00183FE6"/>
    <w:rsid w:val="00197D62"/>
    <w:rsid w:val="001A4F06"/>
    <w:rsid w:val="001B5EA9"/>
    <w:rsid w:val="001B6E8A"/>
    <w:rsid w:val="001F200C"/>
    <w:rsid w:val="00207972"/>
    <w:rsid w:val="002506DB"/>
    <w:rsid w:val="00256AF8"/>
    <w:rsid w:val="002662CE"/>
    <w:rsid w:val="00277D25"/>
    <w:rsid w:val="002B2DDD"/>
    <w:rsid w:val="002C38C4"/>
    <w:rsid w:val="002E67D6"/>
    <w:rsid w:val="00320D8A"/>
    <w:rsid w:val="00334E03"/>
    <w:rsid w:val="00382A31"/>
    <w:rsid w:val="003E190E"/>
    <w:rsid w:val="003E5489"/>
    <w:rsid w:val="00443074"/>
    <w:rsid w:val="004450AA"/>
    <w:rsid w:val="00456B2F"/>
    <w:rsid w:val="004657A2"/>
    <w:rsid w:val="004A0E01"/>
    <w:rsid w:val="004A52E3"/>
    <w:rsid w:val="004C6809"/>
    <w:rsid w:val="004D3D31"/>
    <w:rsid w:val="004E1B75"/>
    <w:rsid w:val="004E7790"/>
    <w:rsid w:val="00500DE4"/>
    <w:rsid w:val="005109F9"/>
    <w:rsid w:val="0053551E"/>
    <w:rsid w:val="0055628B"/>
    <w:rsid w:val="00556D27"/>
    <w:rsid w:val="00586A1B"/>
    <w:rsid w:val="005928F2"/>
    <w:rsid w:val="005E516F"/>
    <w:rsid w:val="00602931"/>
    <w:rsid w:val="00623785"/>
    <w:rsid w:val="00651B9C"/>
    <w:rsid w:val="00654DF5"/>
    <w:rsid w:val="00661B79"/>
    <w:rsid w:val="006C5ABC"/>
    <w:rsid w:val="00702B82"/>
    <w:rsid w:val="00727244"/>
    <w:rsid w:val="00730331"/>
    <w:rsid w:val="00747ED0"/>
    <w:rsid w:val="00784514"/>
    <w:rsid w:val="007860C8"/>
    <w:rsid w:val="00787BCC"/>
    <w:rsid w:val="007B11A2"/>
    <w:rsid w:val="007E6FF9"/>
    <w:rsid w:val="00800970"/>
    <w:rsid w:val="00811A8E"/>
    <w:rsid w:val="008243A5"/>
    <w:rsid w:val="00833459"/>
    <w:rsid w:val="0084720A"/>
    <w:rsid w:val="0086429C"/>
    <w:rsid w:val="008836C5"/>
    <w:rsid w:val="0088728E"/>
    <w:rsid w:val="00890BB6"/>
    <w:rsid w:val="008B2D06"/>
    <w:rsid w:val="008C053A"/>
    <w:rsid w:val="008C2D3D"/>
    <w:rsid w:val="008C3ECC"/>
    <w:rsid w:val="008C3FBE"/>
    <w:rsid w:val="008E5809"/>
    <w:rsid w:val="008F52A4"/>
    <w:rsid w:val="009036DF"/>
    <w:rsid w:val="00907DFA"/>
    <w:rsid w:val="00954A76"/>
    <w:rsid w:val="009B4E59"/>
    <w:rsid w:val="009F2F5D"/>
    <w:rsid w:val="00A30C2A"/>
    <w:rsid w:val="00A82941"/>
    <w:rsid w:val="00AB4270"/>
    <w:rsid w:val="00AC78EF"/>
    <w:rsid w:val="00B328B1"/>
    <w:rsid w:val="00B3624C"/>
    <w:rsid w:val="00B5253C"/>
    <w:rsid w:val="00B55ACC"/>
    <w:rsid w:val="00B869D9"/>
    <w:rsid w:val="00B93BC4"/>
    <w:rsid w:val="00BA29D6"/>
    <w:rsid w:val="00BA4ABF"/>
    <w:rsid w:val="00BC4027"/>
    <w:rsid w:val="00C06ABE"/>
    <w:rsid w:val="00C23978"/>
    <w:rsid w:val="00C31592"/>
    <w:rsid w:val="00C44541"/>
    <w:rsid w:val="00C6316F"/>
    <w:rsid w:val="00CA6E6C"/>
    <w:rsid w:val="00CD2A49"/>
    <w:rsid w:val="00CF17B7"/>
    <w:rsid w:val="00D15A85"/>
    <w:rsid w:val="00D16F1C"/>
    <w:rsid w:val="00D21CD7"/>
    <w:rsid w:val="00D41D5D"/>
    <w:rsid w:val="00D5630F"/>
    <w:rsid w:val="00D66654"/>
    <w:rsid w:val="00D7333F"/>
    <w:rsid w:val="00DA23CD"/>
    <w:rsid w:val="00E31C8E"/>
    <w:rsid w:val="00E61CE5"/>
    <w:rsid w:val="00E73653"/>
    <w:rsid w:val="00E93BC8"/>
    <w:rsid w:val="00EA1932"/>
    <w:rsid w:val="00EB2844"/>
    <w:rsid w:val="00EB5522"/>
    <w:rsid w:val="00EC51A4"/>
    <w:rsid w:val="00EF01F4"/>
    <w:rsid w:val="00F1161D"/>
    <w:rsid w:val="00F73E7C"/>
    <w:rsid w:val="00FD0980"/>
    <w:rsid w:val="00FF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3FD"/>
  <w15:docId w15:val="{68F7B643-F15D-4B8E-A39A-5802DAD4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BF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06DB"/>
  </w:style>
  <w:style w:type="character" w:styleId="a3">
    <w:name w:val="Hyperlink"/>
    <w:basedOn w:val="a0"/>
    <w:uiPriority w:val="99"/>
    <w:semiHidden/>
    <w:unhideWhenUsed/>
    <w:rsid w:val="002506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6DB"/>
    <w:rPr>
      <w:color w:val="800080"/>
      <w:u w:val="single"/>
    </w:rPr>
  </w:style>
  <w:style w:type="paragraph" w:customStyle="1" w:styleId="msonormal0">
    <w:name w:val="msonormal"/>
    <w:basedOn w:val="a"/>
    <w:rsid w:val="002506D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2506D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250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2506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250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2506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506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506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50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506D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2506D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2506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2506D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250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2506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2506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2506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250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4D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C2D3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B5D-FE29-4726-AE8F-E216545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34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</dc:creator>
  <cp:lastModifiedBy>User</cp:lastModifiedBy>
  <cp:revision>68</cp:revision>
  <dcterms:created xsi:type="dcterms:W3CDTF">2019-05-14T11:02:00Z</dcterms:created>
  <dcterms:modified xsi:type="dcterms:W3CDTF">2020-05-13T10:46:00Z</dcterms:modified>
</cp:coreProperties>
</file>